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22602" w14:textId="098635D5" w:rsidR="003611C8" w:rsidRDefault="003611C8" w:rsidP="0045574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EDD7E5C" wp14:editId="529E78ED">
            <wp:simplePos x="0" y="0"/>
            <wp:positionH relativeFrom="column">
              <wp:posOffset>-556260</wp:posOffset>
            </wp:positionH>
            <wp:positionV relativeFrom="paragraph">
              <wp:posOffset>0</wp:posOffset>
            </wp:positionV>
            <wp:extent cx="10222230" cy="6841490"/>
            <wp:effectExtent l="0" t="0" r="762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6" t="5023" r="1464" b="1512"/>
                    <a:stretch/>
                  </pic:blipFill>
                  <pic:spPr bwMode="auto">
                    <a:xfrm>
                      <a:off x="0" y="0"/>
                      <a:ext cx="10222230" cy="6841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D5750" w14:textId="2BEEF6FE" w:rsidR="003611C8" w:rsidRDefault="003611C8" w:rsidP="00455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0DB281" w14:textId="0C85C9B8" w:rsidR="003611C8" w:rsidRDefault="003611C8" w:rsidP="00455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846"/>
        <w:gridCol w:w="3945"/>
        <w:gridCol w:w="2312"/>
        <w:gridCol w:w="1987"/>
        <w:gridCol w:w="1271"/>
        <w:gridCol w:w="2278"/>
        <w:gridCol w:w="2382"/>
      </w:tblGrid>
      <w:tr w:rsidR="003611C8" w14:paraId="4FFCBB7A" w14:textId="77777777" w:rsidTr="003611C8">
        <w:tc>
          <w:tcPr>
            <w:tcW w:w="846" w:type="dxa"/>
            <w:tcBorders>
              <w:top w:val="single" w:sz="4" w:space="0" w:color="auto"/>
            </w:tcBorders>
          </w:tcPr>
          <w:p w14:paraId="09835111" w14:textId="77777777" w:rsidR="003611C8" w:rsidRDefault="003611C8" w:rsidP="00361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</w:tcBorders>
          </w:tcPr>
          <w:p w14:paraId="0DC9BF89" w14:textId="77777777" w:rsidR="003611C8" w:rsidRDefault="003611C8" w:rsidP="005D3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14:paraId="0FC5B3C1" w14:textId="7E0E7680" w:rsidR="003611C8" w:rsidRDefault="003611C8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заполнение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14:paraId="2E8DA372" w14:textId="77777777" w:rsidR="003611C8" w:rsidRDefault="003611C8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0AC405F6" w14:textId="77777777" w:rsidR="003611C8" w:rsidRDefault="003611C8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</w:tcBorders>
          </w:tcPr>
          <w:p w14:paraId="1D257507" w14:textId="77777777" w:rsidR="003611C8" w:rsidRDefault="003611C8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41074C09" w14:textId="77777777" w:rsidR="003611C8" w:rsidRDefault="003611C8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66" w14:paraId="3DE1CD4B" w14:textId="77777777" w:rsidTr="003611C8">
        <w:tc>
          <w:tcPr>
            <w:tcW w:w="846" w:type="dxa"/>
          </w:tcPr>
          <w:p w14:paraId="09E323CA" w14:textId="77777777" w:rsidR="005D3883" w:rsidRDefault="005D3883" w:rsidP="005D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5" w:type="dxa"/>
          </w:tcPr>
          <w:p w14:paraId="699F756C" w14:textId="6C3CC12E" w:rsidR="005D3883" w:rsidRDefault="00E77B8E" w:rsidP="005D3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оформления личных </w:t>
            </w:r>
            <w:r w:rsidR="005D3883" w:rsidRPr="00E4335E">
              <w:rPr>
                <w:rFonts w:ascii="Times New Roman" w:hAnsi="Times New Roman" w:cs="Times New Roman"/>
                <w:sz w:val="24"/>
                <w:szCs w:val="24"/>
              </w:rPr>
              <w:t>дел вновь зачисленных занимающихся</w:t>
            </w:r>
          </w:p>
        </w:tc>
        <w:tc>
          <w:tcPr>
            <w:tcW w:w="2312" w:type="dxa"/>
          </w:tcPr>
          <w:p w14:paraId="2568A19A" w14:textId="77777777" w:rsidR="005D3883" w:rsidRDefault="005D3883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по ведению личных дел</w:t>
            </w:r>
          </w:p>
        </w:tc>
        <w:tc>
          <w:tcPr>
            <w:tcW w:w="1987" w:type="dxa"/>
          </w:tcPr>
          <w:p w14:paraId="3A0C63F7" w14:textId="77777777" w:rsidR="005D3883" w:rsidRDefault="005D3883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1271" w:type="dxa"/>
          </w:tcPr>
          <w:p w14:paraId="0863DE77" w14:textId="77777777" w:rsidR="005D3883" w:rsidRDefault="00851ED9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D3883">
              <w:rPr>
                <w:rFonts w:ascii="Times New Roman" w:hAnsi="Times New Roman" w:cs="Times New Roman"/>
                <w:sz w:val="24"/>
                <w:szCs w:val="24"/>
              </w:rPr>
              <w:t>о 20</w:t>
            </w:r>
          </w:p>
        </w:tc>
        <w:tc>
          <w:tcPr>
            <w:tcW w:w="2278" w:type="dxa"/>
          </w:tcPr>
          <w:p w14:paraId="7A5A25A3" w14:textId="5D56F689" w:rsidR="005D3883" w:rsidRDefault="0068335C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</w:tc>
        <w:tc>
          <w:tcPr>
            <w:tcW w:w="2382" w:type="dxa"/>
          </w:tcPr>
          <w:p w14:paraId="6F62D712" w14:textId="77777777" w:rsidR="005D3883" w:rsidRDefault="005D3883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 по результатам проверки</w:t>
            </w:r>
          </w:p>
        </w:tc>
      </w:tr>
      <w:tr w:rsidR="00E65766" w14:paraId="2095C30E" w14:textId="77777777" w:rsidTr="003611C8">
        <w:tc>
          <w:tcPr>
            <w:tcW w:w="846" w:type="dxa"/>
          </w:tcPr>
          <w:p w14:paraId="1A8D848C" w14:textId="77777777" w:rsidR="005D3883" w:rsidRDefault="005D3883" w:rsidP="005D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5" w:type="dxa"/>
          </w:tcPr>
          <w:p w14:paraId="4222C195" w14:textId="77777777" w:rsidR="005D3883" w:rsidRDefault="005D3883" w:rsidP="005D3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проведения с лицами, проходящими спортивную подготовку инструктажей по технике безопасности</w:t>
            </w:r>
          </w:p>
        </w:tc>
        <w:tc>
          <w:tcPr>
            <w:tcW w:w="2312" w:type="dxa"/>
          </w:tcPr>
          <w:p w14:paraId="4A6938FC" w14:textId="77777777" w:rsidR="005D3883" w:rsidRDefault="005D3883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техники безопасности</w:t>
            </w:r>
          </w:p>
        </w:tc>
        <w:tc>
          <w:tcPr>
            <w:tcW w:w="1987" w:type="dxa"/>
          </w:tcPr>
          <w:p w14:paraId="41BBFCCE" w14:textId="2E7A01B8" w:rsidR="005D3883" w:rsidRDefault="005D3883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  <w:r w:rsidR="00E65766">
              <w:rPr>
                <w:rFonts w:ascii="Times New Roman" w:hAnsi="Times New Roman" w:cs="Times New Roman"/>
                <w:sz w:val="24"/>
                <w:szCs w:val="24"/>
              </w:rPr>
              <w:t>-преподаватели</w:t>
            </w:r>
          </w:p>
        </w:tc>
        <w:tc>
          <w:tcPr>
            <w:tcW w:w="1271" w:type="dxa"/>
          </w:tcPr>
          <w:p w14:paraId="63DE3BD5" w14:textId="77777777" w:rsidR="005D3883" w:rsidRDefault="00851ED9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месяца</w:t>
            </w:r>
          </w:p>
        </w:tc>
        <w:tc>
          <w:tcPr>
            <w:tcW w:w="2278" w:type="dxa"/>
          </w:tcPr>
          <w:p w14:paraId="5FAA41C7" w14:textId="19A0C3EA" w:rsidR="005D3883" w:rsidRDefault="005D3883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  <w:r w:rsidR="00E65766">
              <w:rPr>
                <w:rFonts w:ascii="Times New Roman" w:hAnsi="Times New Roman" w:cs="Times New Roman"/>
                <w:sz w:val="24"/>
                <w:szCs w:val="24"/>
              </w:rPr>
              <w:t>-преподаватели</w:t>
            </w:r>
          </w:p>
        </w:tc>
        <w:tc>
          <w:tcPr>
            <w:tcW w:w="2382" w:type="dxa"/>
          </w:tcPr>
          <w:p w14:paraId="21AA629C" w14:textId="77777777" w:rsidR="005D3883" w:rsidRDefault="005D3883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Отметка в журнале  </w:t>
            </w:r>
          </w:p>
        </w:tc>
      </w:tr>
      <w:tr w:rsidR="00E65766" w14:paraId="6991CBEA" w14:textId="77777777" w:rsidTr="003611C8">
        <w:tc>
          <w:tcPr>
            <w:tcW w:w="846" w:type="dxa"/>
          </w:tcPr>
          <w:p w14:paraId="2C68B565" w14:textId="77777777" w:rsidR="005D3883" w:rsidRDefault="005D3883" w:rsidP="005D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5" w:type="dxa"/>
          </w:tcPr>
          <w:p w14:paraId="4803BE34" w14:textId="6B0BE4DF" w:rsidR="005D3883" w:rsidRDefault="005D3883" w:rsidP="005D3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соблюдения правил техники безопасности при проведении </w:t>
            </w:r>
            <w:r w:rsidR="00362B5B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тренировочных занятий. </w:t>
            </w:r>
          </w:p>
        </w:tc>
        <w:tc>
          <w:tcPr>
            <w:tcW w:w="2312" w:type="dxa"/>
          </w:tcPr>
          <w:p w14:paraId="52A4BAEA" w14:textId="77777777" w:rsidR="005D3883" w:rsidRDefault="005D3883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техники безопасности</w:t>
            </w:r>
          </w:p>
        </w:tc>
        <w:tc>
          <w:tcPr>
            <w:tcW w:w="1987" w:type="dxa"/>
          </w:tcPr>
          <w:p w14:paraId="14A37DAD" w14:textId="37E38535" w:rsidR="005D3883" w:rsidRDefault="005D3883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  <w:r w:rsidR="00E65766">
              <w:rPr>
                <w:rFonts w:ascii="Times New Roman" w:hAnsi="Times New Roman" w:cs="Times New Roman"/>
                <w:sz w:val="24"/>
                <w:szCs w:val="24"/>
              </w:rPr>
              <w:t>-преподаватели</w:t>
            </w:r>
          </w:p>
        </w:tc>
        <w:tc>
          <w:tcPr>
            <w:tcW w:w="1271" w:type="dxa"/>
          </w:tcPr>
          <w:p w14:paraId="5F190114" w14:textId="77777777" w:rsidR="005D3883" w:rsidRDefault="005D3883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месяца</w:t>
            </w:r>
          </w:p>
        </w:tc>
        <w:tc>
          <w:tcPr>
            <w:tcW w:w="2278" w:type="dxa"/>
          </w:tcPr>
          <w:p w14:paraId="5D4B550C" w14:textId="77777777" w:rsidR="005D3883" w:rsidRDefault="005D3883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по спортивной подготовке</w:t>
            </w:r>
          </w:p>
        </w:tc>
        <w:tc>
          <w:tcPr>
            <w:tcW w:w="2382" w:type="dxa"/>
          </w:tcPr>
          <w:p w14:paraId="2E0AA612" w14:textId="77777777" w:rsidR="005D3883" w:rsidRDefault="005D3883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в журнале</w:t>
            </w:r>
          </w:p>
        </w:tc>
      </w:tr>
      <w:tr w:rsidR="005D3883" w14:paraId="17DBCB24" w14:textId="77777777" w:rsidTr="00E65766">
        <w:tc>
          <w:tcPr>
            <w:tcW w:w="15021" w:type="dxa"/>
            <w:gridSpan w:val="7"/>
          </w:tcPr>
          <w:p w14:paraId="1948C5DF" w14:textId="6AADF040" w:rsidR="005D3883" w:rsidRPr="00436249" w:rsidRDefault="005D3883" w:rsidP="005D3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24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r w:rsidR="00683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6177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65766" w14:paraId="74D24856" w14:textId="77777777" w:rsidTr="003611C8">
        <w:tc>
          <w:tcPr>
            <w:tcW w:w="846" w:type="dxa"/>
          </w:tcPr>
          <w:p w14:paraId="660CD05C" w14:textId="77777777" w:rsidR="005D3883" w:rsidRDefault="005D3883" w:rsidP="005D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5" w:type="dxa"/>
          </w:tcPr>
          <w:p w14:paraId="14A240AD" w14:textId="77777777" w:rsidR="005D3883" w:rsidRDefault="005D3883" w:rsidP="005D3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прохождением медицинского осмотра лиц, проходящих спортивную подготовку </w:t>
            </w:r>
          </w:p>
        </w:tc>
        <w:tc>
          <w:tcPr>
            <w:tcW w:w="2312" w:type="dxa"/>
          </w:tcPr>
          <w:p w14:paraId="2F97EBDD" w14:textId="77777777" w:rsidR="005D3883" w:rsidRDefault="005D3883" w:rsidP="00164F94">
            <w:pPr>
              <w:ind w:left="-84" w:righ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своевременным прохождение медицинского осмотра. </w:t>
            </w:r>
          </w:p>
          <w:p w14:paraId="72404DE8" w14:textId="77777777" w:rsidR="005D3883" w:rsidRDefault="005D3883" w:rsidP="00164F94">
            <w:pPr>
              <w:ind w:left="-84" w:righ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здоровья лиц, проходящих спортивную подготовку в группах</w:t>
            </w:r>
          </w:p>
        </w:tc>
        <w:tc>
          <w:tcPr>
            <w:tcW w:w="1987" w:type="dxa"/>
          </w:tcPr>
          <w:p w14:paraId="27F9A835" w14:textId="14A452BB" w:rsidR="005D3883" w:rsidRDefault="005D3883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  <w:r w:rsidR="00E65766">
              <w:rPr>
                <w:rFonts w:ascii="Times New Roman" w:hAnsi="Times New Roman" w:cs="Times New Roman"/>
                <w:sz w:val="24"/>
                <w:szCs w:val="24"/>
              </w:rPr>
              <w:t>-преподаватели</w:t>
            </w:r>
          </w:p>
        </w:tc>
        <w:tc>
          <w:tcPr>
            <w:tcW w:w="1271" w:type="dxa"/>
          </w:tcPr>
          <w:p w14:paraId="2FB6B486" w14:textId="77777777" w:rsidR="005D3883" w:rsidRDefault="00851ED9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месяца</w:t>
            </w:r>
          </w:p>
        </w:tc>
        <w:tc>
          <w:tcPr>
            <w:tcW w:w="2278" w:type="dxa"/>
          </w:tcPr>
          <w:p w14:paraId="1C0F37BF" w14:textId="77777777" w:rsidR="00362B5B" w:rsidRDefault="00362B5B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335C">
              <w:rPr>
                <w:rFonts w:ascii="Times New Roman" w:hAnsi="Times New Roman" w:cs="Times New Roman"/>
                <w:sz w:val="24"/>
                <w:szCs w:val="24"/>
              </w:rPr>
              <w:t xml:space="preserve">нструктор-методист, </w:t>
            </w:r>
          </w:p>
          <w:p w14:paraId="0F384629" w14:textId="0EDA62C5" w:rsidR="005D3883" w:rsidRDefault="005D3883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  <w:r w:rsidR="00362B5B">
              <w:rPr>
                <w:rFonts w:ascii="Times New Roman" w:hAnsi="Times New Roman" w:cs="Times New Roman"/>
                <w:sz w:val="24"/>
                <w:szCs w:val="24"/>
              </w:rPr>
              <w:t>ы-преподаватели</w:t>
            </w:r>
          </w:p>
        </w:tc>
        <w:tc>
          <w:tcPr>
            <w:tcW w:w="2382" w:type="dxa"/>
          </w:tcPr>
          <w:p w14:paraId="7CE83F53" w14:textId="77777777" w:rsidR="005D3883" w:rsidRDefault="005D3883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прохождении диспансеризации</w:t>
            </w:r>
          </w:p>
        </w:tc>
      </w:tr>
      <w:tr w:rsidR="00E65766" w14:paraId="25B86FB4" w14:textId="77777777" w:rsidTr="003611C8">
        <w:tc>
          <w:tcPr>
            <w:tcW w:w="846" w:type="dxa"/>
          </w:tcPr>
          <w:p w14:paraId="422E0EBE" w14:textId="77777777" w:rsidR="005D3883" w:rsidRDefault="005D3883" w:rsidP="005D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5" w:type="dxa"/>
          </w:tcPr>
          <w:p w14:paraId="7BF86078" w14:textId="7F06832E" w:rsidR="005D3883" w:rsidRPr="00C53896" w:rsidRDefault="005D3883" w:rsidP="005D3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ведения журналов учета посещения </w:t>
            </w:r>
            <w:r w:rsidR="00E65766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тренировочных занятий спортсменами</w:t>
            </w:r>
          </w:p>
        </w:tc>
        <w:tc>
          <w:tcPr>
            <w:tcW w:w="2312" w:type="dxa"/>
          </w:tcPr>
          <w:p w14:paraId="0299C672" w14:textId="77777777" w:rsidR="005D3883" w:rsidRDefault="005D3883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оформлению документации, своевременное заполнение</w:t>
            </w:r>
          </w:p>
        </w:tc>
        <w:tc>
          <w:tcPr>
            <w:tcW w:w="1987" w:type="dxa"/>
          </w:tcPr>
          <w:p w14:paraId="605EB7CA" w14:textId="09336B34" w:rsidR="005D3883" w:rsidRDefault="005D3883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  <w:r w:rsidR="00E65766">
              <w:rPr>
                <w:rFonts w:ascii="Times New Roman" w:hAnsi="Times New Roman" w:cs="Times New Roman"/>
                <w:sz w:val="24"/>
                <w:szCs w:val="24"/>
              </w:rPr>
              <w:t>-преподаватели</w:t>
            </w:r>
          </w:p>
        </w:tc>
        <w:tc>
          <w:tcPr>
            <w:tcW w:w="1271" w:type="dxa"/>
          </w:tcPr>
          <w:p w14:paraId="2CBD98F4" w14:textId="77777777" w:rsidR="005D3883" w:rsidRDefault="00851ED9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D3883">
              <w:rPr>
                <w:rFonts w:ascii="Times New Roman" w:hAnsi="Times New Roman" w:cs="Times New Roman"/>
                <w:sz w:val="24"/>
                <w:szCs w:val="24"/>
              </w:rPr>
              <w:t>о 25</w:t>
            </w:r>
          </w:p>
        </w:tc>
        <w:tc>
          <w:tcPr>
            <w:tcW w:w="2278" w:type="dxa"/>
          </w:tcPr>
          <w:p w14:paraId="00A18796" w14:textId="684E1FB4" w:rsidR="005D3883" w:rsidRDefault="0068335C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2382" w:type="dxa"/>
          </w:tcPr>
          <w:p w14:paraId="4FDB28C8" w14:textId="77777777" w:rsidR="005D3883" w:rsidRDefault="005D3883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 по результатам проверки</w:t>
            </w:r>
          </w:p>
        </w:tc>
      </w:tr>
      <w:tr w:rsidR="00E65766" w14:paraId="3FBE12CD" w14:textId="77777777" w:rsidTr="003611C8">
        <w:tc>
          <w:tcPr>
            <w:tcW w:w="846" w:type="dxa"/>
          </w:tcPr>
          <w:p w14:paraId="2FA212AD" w14:textId="77777777" w:rsidR="005D3883" w:rsidRDefault="005D3883" w:rsidP="005D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5" w:type="dxa"/>
          </w:tcPr>
          <w:p w14:paraId="31992ABC" w14:textId="39CEBBD2" w:rsidR="005D3883" w:rsidRPr="001E3BFA" w:rsidRDefault="005D3883" w:rsidP="005D388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E3BFA">
              <w:rPr>
                <w:rFonts w:ascii="Times New Roman" w:hAnsi="Times New Roman" w:cs="Times New Roman"/>
                <w:sz w:val="24"/>
                <w:szCs w:val="24"/>
              </w:rPr>
              <w:t>Организация учета посещаемости</w:t>
            </w:r>
            <w:r w:rsidR="00E6576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1E3BFA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 тренировок на </w:t>
            </w:r>
            <w:r w:rsidR="00E65766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  <w:r w:rsidRPr="001E3BFA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тренировочном этапе (этап НП, </w:t>
            </w:r>
            <w:r w:rsidRPr="001E3B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 </w:t>
            </w:r>
            <w:r w:rsidR="00E657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3BFA">
              <w:rPr>
                <w:rFonts w:ascii="Times New Roman" w:hAnsi="Times New Roman" w:cs="Times New Roman"/>
                <w:sz w:val="24"/>
                <w:szCs w:val="24"/>
              </w:rPr>
              <w:t>ТЭ, этап ССМ, этап ВСМ) в соответствии с утвержденным расписанием</w:t>
            </w:r>
          </w:p>
          <w:p w14:paraId="6BFBAE8E" w14:textId="42583FE3" w:rsidR="005D3883" w:rsidRPr="00C53896" w:rsidRDefault="00362B5B" w:rsidP="00362B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(отделение «плавание»)</w:t>
            </w:r>
          </w:p>
        </w:tc>
        <w:tc>
          <w:tcPr>
            <w:tcW w:w="2312" w:type="dxa"/>
          </w:tcPr>
          <w:p w14:paraId="3164770C" w14:textId="77777777" w:rsidR="005D3883" w:rsidRDefault="005D3883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Соблюдение утвержденного расписания  </w:t>
            </w:r>
          </w:p>
        </w:tc>
        <w:tc>
          <w:tcPr>
            <w:tcW w:w="1987" w:type="dxa"/>
          </w:tcPr>
          <w:p w14:paraId="7637CBC4" w14:textId="43D97A3E" w:rsidR="005D3883" w:rsidRDefault="005D3883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  <w:r w:rsidR="00E65766">
              <w:rPr>
                <w:rFonts w:ascii="Times New Roman" w:hAnsi="Times New Roman" w:cs="Times New Roman"/>
                <w:sz w:val="24"/>
                <w:szCs w:val="24"/>
              </w:rPr>
              <w:t>-преподаватели</w:t>
            </w:r>
          </w:p>
        </w:tc>
        <w:tc>
          <w:tcPr>
            <w:tcW w:w="1271" w:type="dxa"/>
          </w:tcPr>
          <w:p w14:paraId="5591182F" w14:textId="77777777" w:rsidR="005D3883" w:rsidRDefault="00851ED9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месяца</w:t>
            </w:r>
          </w:p>
        </w:tc>
        <w:tc>
          <w:tcPr>
            <w:tcW w:w="2278" w:type="dxa"/>
          </w:tcPr>
          <w:p w14:paraId="3A59B830" w14:textId="77777777" w:rsidR="005D3883" w:rsidRDefault="005D3883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спортивной подготовке</w:t>
            </w:r>
          </w:p>
        </w:tc>
        <w:tc>
          <w:tcPr>
            <w:tcW w:w="2382" w:type="dxa"/>
          </w:tcPr>
          <w:p w14:paraId="1EFBDF9B" w14:textId="77777777" w:rsidR="005D3883" w:rsidRDefault="005D3883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Служебная записка по результатам проверки</w:t>
            </w:r>
          </w:p>
        </w:tc>
      </w:tr>
      <w:tr w:rsidR="00E65766" w14:paraId="43971DBB" w14:textId="77777777" w:rsidTr="003611C8">
        <w:tc>
          <w:tcPr>
            <w:tcW w:w="846" w:type="dxa"/>
          </w:tcPr>
          <w:p w14:paraId="79E425F9" w14:textId="77777777" w:rsidR="005D3883" w:rsidRDefault="005D3883" w:rsidP="005D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5" w:type="dxa"/>
          </w:tcPr>
          <w:p w14:paraId="340133A8" w14:textId="1347C83D" w:rsidR="005D3883" w:rsidRPr="001E3BFA" w:rsidRDefault="005D3883" w:rsidP="005D388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E3BFA">
              <w:rPr>
                <w:rFonts w:ascii="Times New Roman" w:hAnsi="Times New Roman" w:cs="Times New Roman"/>
                <w:sz w:val="24"/>
                <w:szCs w:val="24"/>
              </w:rPr>
              <w:t>Организация учета посещаемости</w:t>
            </w:r>
            <w:r w:rsidR="00E6576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1E3BFA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 тренировок на </w:t>
            </w:r>
            <w:r w:rsidR="00E65766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  <w:r w:rsidRPr="001E3BFA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тренировочном этапе (этап НП, этап </w:t>
            </w:r>
            <w:r w:rsidR="00E657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3BFA">
              <w:rPr>
                <w:rFonts w:ascii="Times New Roman" w:hAnsi="Times New Roman" w:cs="Times New Roman"/>
                <w:sz w:val="24"/>
                <w:szCs w:val="24"/>
              </w:rPr>
              <w:t>ТЭ, этап ССМ, этап ВСМ) в соответствии с утвержденным расписанием</w:t>
            </w:r>
          </w:p>
          <w:p w14:paraId="2D279331" w14:textId="77777777" w:rsidR="005D3883" w:rsidRPr="0026437C" w:rsidRDefault="005D3883" w:rsidP="005D3883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1E3BFA">
              <w:rPr>
                <w:rFonts w:ascii="Times New Roman" w:hAnsi="Times New Roman" w:cs="Times New Roman"/>
                <w:sz w:val="24"/>
                <w:szCs w:val="24"/>
              </w:rPr>
              <w:t>( отделение</w:t>
            </w:r>
            <w:proofErr w:type="gramEnd"/>
            <w:r w:rsidRPr="001E3BFA">
              <w:rPr>
                <w:rFonts w:ascii="Times New Roman" w:hAnsi="Times New Roman" w:cs="Times New Roman"/>
                <w:sz w:val="24"/>
                <w:szCs w:val="24"/>
              </w:rPr>
              <w:t xml:space="preserve"> «серфинг»)</w:t>
            </w:r>
          </w:p>
        </w:tc>
        <w:tc>
          <w:tcPr>
            <w:tcW w:w="2312" w:type="dxa"/>
          </w:tcPr>
          <w:p w14:paraId="62468C80" w14:textId="77777777" w:rsidR="005D3883" w:rsidRDefault="005D3883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утвержденного расписания  </w:t>
            </w:r>
          </w:p>
        </w:tc>
        <w:tc>
          <w:tcPr>
            <w:tcW w:w="1987" w:type="dxa"/>
          </w:tcPr>
          <w:p w14:paraId="4788F233" w14:textId="5A335629" w:rsidR="005D3883" w:rsidRDefault="005D3883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  <w:r w:rsidR="00E65766">
              <w:rPr>
                <w:rFonts w:ascii="Times New Roman" w:hAnsi="Times New Roman" w:cs="Times New Roman"/>
                <w:sz w:val="24"/>
                <w:szCs w:val="24"/>
              </w:rPr>
              <w:t>-преподаватели</w:t>
            </w:r>
          </w:p>
        </w:tc>
        <w:tc>
          <w:tcPr>
            <w:tcW w:w="1271" w:type="dxa"/>
          </w:tcPr>
          <w:p w14:paraId="6BC0775A" w14:textId="77777777" w:rsidR="005D3883" w:rsidRDefault="00851ED9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месяца</w:t>
            </w:r>
          </w:p>
        </w:tc>
        <w:tc>
          <w:tcPr>
            <w:tcW w:w="2278" w:type="dxa"/>
          </w:tcPr>
          <w:p w14:paraId="51AF95F4" w14:textId="77777777" w:rsidR="005D3883" w:rsidRDefault="005D3883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по спортивной подготовке</w:t>
            </w:r>
          </w:p>
        </w:tc>
        <w:tc>
          <w:tcPr>
            <w:tcW w:w="2382" w:type="dxa"/>
          </w:tcPr>
          <w:p w14:paraId="58189EF6" w14:textId="77777777" w:rsidR="005D3883" w:rsidRDefault="005D3883" w:rsidP="005D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 по результатам проверки</w:t>
            </w:r>
          </w:p>
        </w:tc>
      </w:tr>
      <w:tr w:rsidR="00990B17" w14:paraId="1596FB47" w14:textId="77777777" w:rsidTr="003611C8">
        <w:tc>
          <w:tcPr>
            <w:tcW w:w="846" w:type="dxa"/>
          </w:tcPr>
          <w:p w14:paraId="7F6DD31A" w14:textId="7F301C11" w:rsidR="00990B17" w:rsidRDefault="00990B17" w:rsidP="0099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5" w:type="dxa"/>
          </w:tcPr>
          <w:p w14:paraId="51751614" w14:textId="77777777" w:rsidR="00990B17" w:rsidRPr="001E3BFA" w:rsidRDefault="00990B17" w:rsidP="00990B1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E3BFA">
              <w:rPr>
                <w:rFonts w:ascii="Times New Roman" w:hAnsi="Times New Roman" w:cs="Times New Roman"/>
                <w:sz w:val="24"/>
                <w:szCs w:val="24"/>
              </w:rPr>
              <w:t>Организация учета посещаемости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1E3BFA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 тренировок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  <w:r w:rsidRPr="001E3BFA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тренировочном этапе (этап НП, 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3BFA">
              <w:rPr>
                <w:rFonts w:ascii="Times New Roman" w:hAnsi="Times New Roman" w:cs="Times New Roman"/>
                <w:sz w:val="24"/>
                <w:szCs w:val="24"/>
              </w:rPr>
              <w:t>ТЭ, этап ССМ, этап ВСМ) в соответствии с утвержденным расписанием</w:t>
            </w:r>
          </w:p>
          <w:p w14:paraId="3348980A" w14:textId="6B576CC6" w:rsidR="00990B17" w:rsidRPr="001E3BFA" w:rsidRDefault="00990B17" w:rsidP="00990B1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3BFA">
              <w:rPr>
                <w:rFonts w:ascii="Times New Roman" w:hAnsi="Times New Roman" w:cs="Times New Roman"/>
                <w:sz w:val="24"/>
                <w:szCs w:val="24"/>
              </w:rPr>
              <w:t>( отделение</w:t>
            </w:r>
            <w:proofErr w:type="gramEnd"/>
            <w:r w:rsidRPr="001E3BFA">
              <w:rPr>
                <w:rFonts w:ascii="Times New Roman" w:hAnsi="Times New Roman" w:cs="Times New Roman"/>
                <w:sz w:val="24"/>
                <w:szCs w:val="24"/>
              </w:rPr>
              <w:t xml:space="preserve"> 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портивная борьба</w:t>
            </w:r>
            <w:r w:rsidRPr="001E3BFA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312" w:type="dxa"/>
          </w:tcPr>
          <w:p w14:paraId="02FD7A66" w14:textId="1D99116D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утвержденного расписания  </w:t>
            </w:r>
          </w:p>
        </w:tc>
        <w:tc>
          <w:tcPr>
            <w:tcW w:w="1987" w:type="dxa"/>
          </w:tcPr>
          <w:p w14:paraId="514D4876" w14:textId="143E4B0E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271" w:type="dxa"/>
          </w:tcPr>
          <w:p w14:paraId="1CE1B38F" w14:textId="34D2245D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месяца</w:t>
            </w:r>
          </w:p>
        </w:tc>
        <w:tc>
          <w:tcPr>
            <w:tcW w:w="2278" w:type="dxa"/>
          </w:tcPr>
          <w:p w14:paraId="19B23384" w14:textId="7CC9DA2D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по спортивной подготовке</w:t>
            </w:r>
          </w:p>
        </w:tc>
        <w:tc>
          <w:tcPr>
            <w:tcW w:w="2382" w:type="dxa"/>
          </w:tcPr>
          <w:p w14:paraId="646F1C21" w14:textId="66C3DABE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 по результатам проверки</w:t>
            </w:r>
          </w:p>
        </w:tc>
      </w:tr>
      <w:tr w:rsidR="00990B17" w14:paraId="31229BA4" w14:textId="77777777" w:rsidTr="003611C8">
        <w:tc>
          <w:tcPr>
            <w:tcW w:w="846" w:type="dxa"/>
          </w:tcPr>
          <w:p w14:paraId="175C6B06" w14:textId="73B1A1BF" w:rsidR="00990B17" w:rsidRDefault="00990B17" w:rsidP="0099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5" w:type="dxa"/>
          </w:tcPr>
          <w:p w14:paraId="4F8281B9" w14:textId="77777777" w:rsidR="00990B17" w:rsidRDefault="00990B17" w:rsidP="0099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индивидуальных планов спортсменов</w:t>
            </w:r>
          </w:p>
        </w:tc>
        <w:tc>
          <w:tcPr>
            <w:tcW w:w="2312" w:type="dxa"/>
          </w:tcPr>
          <w:p w14:paraId="5CB7670E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 выполнения индивидуальных планов</w:t>
            </w:r>
          </w:p>
        </w:tc>
        <w:tc>
          <w:tcPr>
            <w:tcW w:w="1987" w:type="dxa"/>
          </w:tcPr>
          <w:p w14:paraId="02F95D8E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Спортсмен</w:t>
            </w:r>
          </w:p>
        </w:tc>
        <w:tc>
          <w:tcPr>
            <w:tcW w:w="1271" w:type="dxa"/>
          </w:tcPr>
          <w:p w14:paraId="3386BF6B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месяца</w:t>
            </w:r>
          </w:p>
        </w:tc>
        <w:tc>
          <w:tcPr>
            <w:tcW w:w="2278" w:type="dxa"/>
          </w:tcPr>
          <w:p w14:paraId="536A3381" w14:textId="2DAA09CB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Тренер-преподаватели, Руководитель структурного подразделения по спортивной подготовке</w:t>
            </w:r>
          </w:p>
        </w:tc>
        <w:tc>
          <w:tcPr>
            <w:tcW w:w="2382" w:type="dxa"/>
          </w:tcPr>
          <w:p w14:paraId="2C46BF38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 по результатам проверки</w:t>
            </w:r>
          </w:p>
        </w:tc>
      </w:tr>
      <w:tr w:rsidR="00990B17" w14:paraId="06F5519A" w14:textId="77777777" w:rsidTr="003611C8">
        <w:tc>
          <w:tcPr>
            <w:tcW w:w="846" w:type="dxa"/>
          </w:tcPr>
          <w:p w14:paraId="175CA879" w14:textId="00971A0C" w:rsidR="00990B17" w:rsidRDefault="00990B17" w:rsidP="0099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5" w:type="dxa"/>
          </w:tcPr>
          <w:p w14:paraId="58B7DA49" w14:textId="64785B58" w:rsidR="00990B17" w:rsidRDefault="00990B17" w:rsidP="0099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проведения с лицами, проходящими спортивную подготовку инструктажей по технике безопасности</w:t>
            </w:r>
          </w:p>
        </w:tc>
        <w:tc>
          <w:tcPr>
            <w:tcW w:w="2312" w:type="dxa"/>
          </w:tcPr>
          <w:p w14:paraId="203E026E" w14:textId="785531D5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техники безопасности</w:t>
            </w:r>
          </w:p>
        </w:tc>
        <w:tc>
          <w:tcPr>
            <w:tcW w:w="1987" w:type="dxa"/>
          </w:tcPr>
          <w:p w14:paraId="05EFFC9F" w14:textId="7765A3AC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271" w:type="dxa"/>
          </w:tcPr>
          <w:p w14:paraId="62BB1E40" w14:textId="114501E3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месяца</w:t>
            </w:r>
          </w:p>
        </w:tc>
        <w:tc>
          <w:tcPr>
            <w:tcW w:w="2278" w:type="dxa"/>
          </w:tcPr>
          <w:p w14:paraId="3F8469D2" w14:textId="1F661372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2382" w:type="dxa"/>
          </w:tcPr>
          <w:p w14:paraId="55DC7EB2" w14:textId="2A04B5D0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в журнале прохождения техники безопасности</w:t>
            </w:r>
          </w:p>
        </w:tc>
      </w:tr>
      <w:tr w:rsidR="00990B17" w14:paraId="47BB31DE" w14:textId="77777777" w:rsidTr="00E65766">
        <w:tc>
          <w:tcPr>
            <w:tcW w:w="15021" w:type="dxa"/>
            <w:gridSpan w:val="7"/>
          </w:tcPr>
          <w:p w14:paraId="17B9A352" w14:textId="07849594" w:rsidR="00990B17" w:rsidRPr="00B25BEE" w:rsidRDefault="00990B17" w:rsidP="00990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BE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6177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90B17" w14:paraId="23534C4F" w14:textId="77777777" w:rsidTr="003611C8">
        <w:tc>
          <w:tcPr>
            <w:tcW w:w="846" w:type="dxa"/>
          </w:tcPr>
          <w:p w14:paraId="7374EA83" w14:textId="77777777" w:rsidR="00990B17" w:rsidRDefault="00990B17" w:rsidP="0099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5" w:type="dxa"/>
          </w:tcPr>
          <w:p w14:paraId="67558DC3" w14:textId="77777777" w:rsidR="00990B17" w:rsidRPr="00C53896" w:rsidRDefault="00990B17" w:rsidP="0099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учета посещаемости в группах согласно утвержденных списков</w:t>
            </w:r>
          </w:p>
        </w:tc>
        <w:tc>
          <w:tcPr>
            <w:tcW w:w="2312" w:type="dxa"/>
          </w:tcPr>
          <w:p w14:paraId="582C5A83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утвержденного расписания  </w:t>
            </w:r>
          </w:p>
        </w:tc>
        <w:tc>
          <w:tcPr>
            <w:tcW w:w="1987" w:type="dxa"/>
          </w:tcPr>
          <w:p w14:paraId="38994A47" w14:textId="7BFDFF2D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271" w:type="dxa"/>
          </w:tcPr>
          <w:p w14:paraId="6BC354D7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месяца</w:t>
            </w:r>
          </w:p>
        </w:tc>
        <w:tc>
          <w:tcPr>
            <w:tcW w:w="2278" w:type="dxa"/>
          </w:tcPr>
          <w:p w14:paraId="3F9AAE26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по спортивной подготовке</w:t>
            </w:r>
          </w:p>
        </w:tc>
        <w:tc>
          <w:tcPr>
            <w:tcW w:w="2382" w:type="dxa"/>
          </w:tcPr>
          <w:p w14:paraId="2C17ACF7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 по результатам проверки</w:t>
            </w:r>
          </w:p>
        </w:tc>
      </w:tr>
      <w:tr w:rsidR="00990B17" w14:paraId="72906707" w14:textId="77777777" w:rsidTr="003611C8">
        <w:tc>
          <w:tcPr>
            <w:tcW w:w="846" w:type="dxa"/>
          </w:tcPr>
          <w:p w14:paraId="4DA33E9A" w14:textId="77777777" w:rsidR="00990B17" w:rsidRDefault="00990B17" w:rsidP="0099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45" w:type="dxa"/>
          </w:tcPr>
          <w:p w14:paraId="0AA573DD" w14:textId="77777777" w:rsidR="00990B17" w:rsidRPr="003D4535" w:rsidRDefault="00990B17" w:rsidP="0099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35">
              <w:rPr>
                <w:rFonts w:ascii="Times New Roman" w:hAnsi="Times New Roman" w:cs="Times New Roman"/>
                <w:sz w:val="24"/>
                <w:szCs w:val="24"/>
              </w:rPr>
              <w:t>Контроль состояния личных дел лиц, проходящих спортивную подготовку</w:t>
            </w:r>
          </w:p>
        </w:tc>
        <w:tc>
          <w:tcPr>
            <w:tcW w:w="2312" w:type="dxa"/>
          </w:tcPr>
          <w:p w14:paraId="085A9791" w14:textId="77777777" w:rsidR="00990B17" w:rsidRPr="003D4535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35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по ведению личных дел</w:t>
            </w:r>
          </w:p>
        </w:tc>
        <w:tc>
          <w:tcPr>
            <w:tcW w:w="1987" w:type="dxa"/>
          </w:tcPr>
          <w:p w14:paraId="16754495" w14:textId="1E951853" w:rsidR="00990B17" w:rsidRPr="003D4535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35">
              <w:rPr>
                <w:rFonts w:ascii="Times New Roman" w:hAnsi="Times New Roman" w:cs="Times New Roman"/>
                <w:sz w:val="24"/>
                <w:szCs w:val="24"/>
              </w:rPr>
              <w:t>Тренеры -преподаватели</w:t>
            </w:r>
          </w:p>
        </w:tc>
        <w:tc>
          <w:tcPr>
            <w:tcW w:w="1271" w:type="dxa"/>
          </w:tcPr>
          <w:p w14:paraId="2BD4D6BB" w14:textId="77777777" w:rsidR="00990B17" w:rsidRPr="003D4535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35">
              <w:rPr>
                <w:rFonts w:ascii="Times New Roman" w:hAnsi="Times New Roman" w:cs="Times New Roman"/>
                <w:sz w:val="24"/>
                <w:szCs w:val="24"/>
              </w:rPr>
              <w:t>До конца месяца</w:t>
            </w:r>
          </w:p>
        </w:tc>
        <w:tc>
          <w:tcPr>
            <w:tcW w:w="2278" w:type="dxa"/>
          </w:tcPr>
          <w:p w14:paraId="1F3E8C2B" w14:textId="0BEF9CDB" w:rsidR="00990B17" w:rsidRPr="003D4535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</w:t>
            </w:r>
            <w:r w:rsidRPr="003D453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82" w:type="dxa"/>
          </w:tcPr>
          <w:p w14:paraId="3D9404FE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 по результатам проверки</w:t>
            </w:r>
          </w:p>
        </w:tc>
      </w:tr>
      <w:tr w:rsidR="00990B17" w14:paraId="5399DEA1" w14:textId="77777777" w:rsidTr="003611C8">
        <w:tc>
          <w:tcPr>
            <w:tcW w:w="846" w:type="dxa"/>
          </w:tcPr>
          <w:p w14:paraId="28CD60D2" w14:textId="77777777" w:rsidR="00990B17" w:rsidRDefault="00990B17" w:rsidP="0099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5" w:type="dxa"/>
          </w:tcPr>
          <w:p w14:paraId="6A0813B4" w14:textId="2E0C6C78" w:rsidR="00990B17" w:rsidRPr="00C53896" w:rsidRDefault="00990B17" w:rsidP="0099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ведения журналов учета посещения учебно-тренировочных занятий спортсменами</w:t>
            </w:r>
          </w:p>
        </w:tc>
        <w:tc>
          <w:tcPr>
            <w:tcW w:w="2312" w:type="dxa"/>
          </w:tcPr>
          <w:p w14:paraId="52E8E22A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оформлению документации, своевременное заполнение</w:t>
            </w:r>
          </w:p>
        </w:tc>
        <w:tc>
          <w:tcPr>
            <w:tcW w:w="1987" w:type="dxa"/>
          </w:tcPr>
          <w:p w14:paraId="4B39562D" w14:textId="3D8125D4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271" w:type="dxa"/>
          </w:tcPr>
          <w:p w14:paraId="71ABCBEB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</w:p>
        </w:tc>
        <w:tc>
          <w:tcPr>
            <w:tcW w:w="2278" w:type="dxa"/>
          </w:tcPr>
          <w:p w14:paraId="66BAF2D3" w14:textId="72FDE66D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2382" w:type="dxa"/>
          </w:tcPr>
          <w:p w14:paraId="2D027D9E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 по результатам проверки</w:t>
            </w:r>
          </w:p>
        </w:tc>
      </w:tr>
      <w:tr w:rsidR="00990B17" w14:paraId="781ACE9B" w14:textId="77777777" w:rsidTr="003611C8">
        <w:tc>
          <w:tcPr>
            <w:tcW w:w="846" w:type="dxa"/>
          </w:tcPr>
          <w:p w14:paraId="5A2665F0" w14:textId="1CC2F827" w:rsidR="00990B17" w:rsidRDefault="00990B17" w:rsidP="0099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5" w:type="dxa"/>
          </w:tcPr>
          <w:p w14:paraId="0E219357" w14:textId="6DFC3574" w:rsidR="00990B17" w:rsidRDefault="00990B17" w:rsidP="0099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проведения с лицами, проходящими спортивную подготовку инструктажей по технике безопасности</w:t>
            </w:r>
          </w:p>
        </w:tc>
        <w:tc>
          <w:tcPr>
            <w:tcW w:w="2312" w:type="dxa"/>
          </w:tcPr>
          <w:p w14:paraId="391E1A57" w14:textId="7F9B94CE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техники безопасности</w:t>
            </w:r>
          </w:p>
        </w:tc>
        <w:tc>
          <w:tcPr>
            <w:tcW w:w="1987" w:type="dxa"/>
          </w:tcPr>
          <w:p w14:paraId="52E55C1D" w14:textId="0EA891CF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271" w:type="dxa"/>
          </w:tcPr>
          <w:p w14:paraId="440B9C93" w14:textId="73EE661F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месяца</w:t>
            </w:r>
          </w:p>
        </w:tc>
        <w:tc>
          <w:tcPr>
            <w:tcW w:w="2278" w:type="dxa"/>
          </w:tcPr>
          <w:p w14:paraId="0C829DA7" w14:textId="1BD0AEBF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2382" w:type="dxa"/>
          </w:tcPr>
          <w:p w14:paraId="09E6D8E0" w14:textId="2FCC960D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в журнале прохождения техники безопасности</w:t>
            </w:r>
          </w:p>
        </w:tc>
      </w:tr>
      <w:tr w:rsidR="00990B17" w14:paraId="53EF0176" w14:textId="77777777" w:rsidTr="00E65766">
        <w:tc>
          <w:tcPr>
            <w:tcW w:w="15021" w:type="dxa"/>
            <w:gridSpan w:val="7"/>
          </w:tcPr>
          <w:p w14:paraId="50FEA439" w14:textId="17A69D2F" w:rsidR="00990B17" w:rsidRPr="00B25BEE" w:rsidRDefault="00990B17" w:rsidP="00990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BE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6177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90B17" w14:paraId="08E6067E" w14:textId="77777777" w:rsidTr="003611C8">
        <w:tc>
          <w:tcPr>
            <w:tcW w:w="846" w:type="dxa"/>
          </w:tcPr>
          <w:p w14:paraId="1317F525" w14:textId="77777777" w:rsidR="00990B17" w:rsidRDefault="00990B17" w:rsidP="0099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5" w:type="dxa"/>
          </w:tcPr>
          <w:p w14:paraId="192447CA" w14:textId="39A08C92" w:rsidR="00990B17" w:rsidRPr="00C53896" w:rsidRDefault="00990B17" w:rsidP="0099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соответствия учебно-тренировочных занятий утвержденному расписанию</w:t>
            </w:r>
          </w:p>
        </w:tc>
        <w:tc>
          <w:tcPr>
            <w:tcW w:w="2312" w:type="dxa"/>
          </w:tcPr>
          <w:p w14:paraId="1FE2BE77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утвержденного расписания и проводимых занятий </w:t>
            </w:r>
          </w:p>
        </w:tc>
        <w:tc>
          <w:tcPr>
            <w:tcW w:w="1987" w:type="dxa"/>
          </w:tcPr>
          <w:p w14:paraId="58B1A9E7" w14:textId="0594D448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271" w:type="dxa"/>
          </w:tcPr>
          <w:p w14:paraId="32CFF87B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месяца</w:t>
            </w:r>
          </w:p>
        </w:tc>
        <w:tc>
          <w:tcPr>
            <w:tcW w:w="2278" w:type="dxa"/>
          </w:tcPr>
          <w:p w14:paraId="6F7C604C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по спортивной подготовке</w:t>
            </w:r>
          </w:p>
        </w:tc>
        <w:tc>
          <w:tcPr>
            <w:tcW w:w="2382" w:type="dxa"/>
          </w:tcPr>
          <w:p w14:paraId="118726BE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 по результатам проверки</w:t>
            </w:r>
          </w:p>
        </w:tc>
      </w:tr>
      <w:tr w:rsidR="00990B17" w14:paraId="31A2E8B9" w14:textId="77777777" w:rsidTr="003611C8">
        <w:tc>
          <w:tcPr>
            <w:tcW w:w="846" w:type="dxa"/>
          </w:tcPr>
          <w:p w14:paraId="7B93BD7A" w14:textId="77777777" w:rsidR="00990B17" w:rsidRDefault="00990B17" w:rsidP="0099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5" w:type="dxa"/>
          </w:tcPr>
          <w:p w14:paraId="6DD8E9E1" w14:textId="2DA2115F" w:rsidR="00990B17" w:rsidRDefault="00990B17" w:rsidP="0099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ведения журналов учета посещения учебно-тренировочных занятий обучающихся </w:t>
            </w:r>
          </w:p>
        </w:tc>
        <w:tc>
          <w:tcPr>
            <w:tcW w:w="2312" w:type="dxa"/>
          </w:tcPr>
          <w:p w14:paraId="3591409E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оформлению документации, своевременное заполнение</w:t>
            </w:r>
          </w:p>
        </w:tc>
        <w:tc>
          <w:tcPr>
            <w:tcW w:w="1987" w:type="dxa"/>
          </w:tcPr>
          <w:p w14:paraId="2068CC2F" w14:textId="4A8C5B3B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271" w:type="dxa"/>
          </w:tcPr>
          <w:p w14:paraId="6F6DF84B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</w:p>
        </w:tc>
        <w:tc>
          <w:tcPr>
            <w:tcW w:w="2278" w:type="dxa"/>
          </w:tcPr>
          <w:p w14:paraId="68DB518D" w14:textId="0DE8EE8F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2382" w:type="dxa"/>
          </w:tcPr>
          <w:p w14:paraId="40D47540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в журнале</w:t>
            </w:r>
          </w:p>
        </w:tc>
      </w:tr>
      <w:tr w:rsidR="00990B17" w14:paraId="55B3FB84" w14:textId="77777777" w:rsidTr="003611C8">
        <w:tc>
          <w:tcPr>
            <w:tcW w:w="846" w:type="dxa"/>
          </w:tcPr>
          <w:p w14:paraId="018A56B6" w14:textId="7934D3F8" w:rsidR="00990B17" w:rsidRDefault="00990B17" w:rsidP="0099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5" w:type="dxa"/>
          </w:tcPr>
          <w:p w14:paraId="332D2550" w14:textId="538B66BA" w:rsidR="00990B17" w:rsidRDefault="00990B17" w:rsidP="0099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проведения с лицами, проходящими спортивную подготовку инструктажей по технике безопасности</w:t>
            </w:r>
          </w:p>
        </w:tc>
        <w:tc>
          <w:tcPr>
            <w:tcW w:w="2312" w:type="dxa"/>
          </w:tcPr>
          <w:p w14:paraId="65FD3372" w14:textId="25F0C89C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техники безопасности</w:t>
            </w:r>
          </w:p>
        </w:tc>
        <w:tc>
          <w:tcPr>
            <w:tcW w:w="1987" w:type="dxa"/>
          </w:tcPr>
          <w:p w14:paraId="3DAB8966" w14:textId="214CD6C0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271" w:type="dxa"/>
          </w:tcPr>
          <w:p w14:paraId="78C2DC47" w14:textId="1BD74192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месяца</w:t>
            </w:r>
          </w:p>
        </w:tc>
        <w:tc>
          <w:tcPr>
            <w:tcW w:w="2278" w:type="dxa"/>
          </w:tcPr>
          <w:p w14:paraId="668981E8" w14:textId="2BFB2BE6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2382" w:type="dxa"/>
          </w:tcPr>
          <w:p w14:paraId="444993B2" w14:textId="5DCFD053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в журнале прохождения техники безопасности</w:t>
            </w:r>
          </w:p>
        </w:tc>
      </w:tr>
      <w:tr w:rsidR="00990B17" w14:paraId="5546E799" w14:textId="77777777" w:rsidTr="00E65766">
        <w:tc>
          <w:tcPr>
            <w:tcW w:w="15021" w:type="dxa"/>
            <w:gridSpan w:val="7"/>
          </w:tcPr>
          <w:p w14:paraId="51C6DE31" w14:textId="1505CBDD" w:rsidR="00990B17" w:rsidRPr="00B25BEE" w:rsidRDefault="00990B17" w:rsidP="00990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BE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6177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90B17" w14:paraId="757ACCDE" w14:textId="77777777" w:rsidTr="003611C8">
        <w:tc>
          <w:tcPr>
            <w:tcW w:w="846" w:type="dxa"/>
          </w:tcPr>
          <w:p w14:paraId="1C2FC4B5" w14:textId="77777777" w:rsidR="00990B17" w:rsidRDefault="00990B17" w:rsidP="0099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5" w:type="dxa"/>
          </w:tcPr>
          <w:p w14:paraId="6F9A0B59" w14:textId="77777777" w:rsidR="00990B17" w:rsidRPr="00C53896" w:rsidRDefault="00990B17" w:rsidP="0099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календарного плана спортивных и  физкультурных мероприятий </w:t>
            </w:r>
          </w:p>
        </w:tc>
        <w:tc>
          <w:tcPr>
            <w:tcW w:w="2312" w:type="dxa"/>
          </w:tcPr>
          <w:p w14:paraId="03B24CFF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выполнения плана</w:t>
            </w:r>
          </w:p>
        </w:tc>
        <w:tc>
          <w:tcPr>
            <w:tcW w:w="1987" w:type="dxa"/>
          </w:tcPr>
          <w:p w14:paraId="6A408942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Отделения по видам спорта, виды спорта</w:t>
            </w:r>
          </w:p>
        </w:tc>
        <w:tc>
          <w:tcPr>
            <w:tcW w:w="1271" w:type="dxa"/>
          </w:tcPr>
          <w:p w14:paraId="48DE92C6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месяца</w:t>
            </w:r>
          </w:p>
        </w:tc>
        <w:tc>
          <w:tcPr>
            <w:tcW w:w="2278" w:type="dxa"/>
          </w:tcPr>
          <w:p w14:paraId="1DB1A20E" w14:textId="17A54FD4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2382" w:type="dxa"/>
          </w:tcPr>
          <w:p w14:paraId="42A2AAAF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 по результатам проверки</w:t>
            </w:r>
          </w:p>
        </w:tc>
      </w:tr>
      <w:tr w:rsidR="00990B17" w14:paraId="1FA784FE" w14:textId="77777777" w:rsidTr="003611C8">
        <w:tc>
          <w:tcPr>
            <w:tcW w:w="846" w:type="dxa"/>
          </w:tcPr>
          <w:p w14:paraId="031263ED" w14:textId="77777777" w:rsidR="00990B17" w:rsidRDefault="00990B17" w:rsidP="0099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5" w:type="dxa"/>
          </w:tcPr>
          <w:p w14:paraId="73903790" w14:textId="77777777" w:rsidR="00990B17" w:rsidRPr="00C53896" w:rsidRDefault="00990B17" w:rsidP="0099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выполнения разрядных требований по отделениям и видам спорта</w:t>
            </w:r>
          </w:p>
        </w:tc>
        <w:tc>
          <w:tcPr>
            <w:tcW w:w="2312" w:type="dxa"/>
          </w:tcPr>
          <w:p w14:paraId="7EB07F8E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</w:t>
            </w:r>
          </w:p>
        </w:tc>
        <w:tc>
          <w:tcPr>
            <w:tcW w:w="1987" w:type="dxa"/>
          </w:tcPr>
          <w:p w14:paraId="541A5F40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Отделения по видам спорта, виды спорта</w:t>
            </w:r>
          </w:p>
        </w:tc>
        <w:tc>
          <w:tcPr>
            <w:tcW w:w="1271" w:type="dxa"/>
          </w:tcPr>
          <w:p w14:paraId="12C4ED0D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месяца</w:t>
            </w:r>
          </w:p>
        </w:tc>
        <w:tc>
          <w:tcPr>
            <w:tcW w:w="2278" w:type="dxa"/>
          </w:tcPr>
          <w:p w14:paraId="27C6B430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спортивной подготовке</w:t>
            </w:r>
          </w:p>
        </w:tc>
        <w:tc>
          <w:tcPr>
            <w:tcW w:w="2382" w:type="dxa"/>
          </w:tcPr>
          <w:p w14:paraId="0CFB4C37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Служебная записка по результатам проверки</w:t>
            </w:r>
          </w:p>
        </w:tc>
      </w:tr>
      <w:tr w:rsidR="00990B17" w14:paraId="5409A442" w14:textId="77777777" w:rsidTr="003611C8">
        <w:tc>
          <w:tcPr>
            <w:tcW w:w="846" w:type="dxa"/>
          </w:tcPr>
          <w:p w14:paraId="78A5C1C9" w14:textId="77777777" w:rsidR="00990B17" w:rsidRDefault="00990B17" w:rsidP="0099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5" w:type="dxa"/>
          </w:tcPr>
          <w:p w14:paraId="0A084119" w14:textId="77777777" w:rsidR="00990B17" w:rsidRPr="00C53896" w:rsidRDefault="00990B17" w:rsidP="0099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ведения журналов учета групповых занятий</w:t>
            </w:r>
          </w:p>
        </w:tc>
        <w:tc>
          <w:tcPr>
            <w:tcW w:w="2312" w:type="dxa"/>
          </w:tcPr>
          <w:p w14:paraId="79B5FFF8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оформлению документации, своевременное заполнение</w:t>
            </w:r>
          </w:p>
        </w:tc>
        <w:tc>
          <w:tcPr>
            <w:tcW w:w="1987" w:type="dxa"/>
          </w:tcPr>
          <w:p w14:paraId="5629CD85" w14:textId="112E5BB6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271" w:type="dxa"/>
          </w:tcPr>
          <w:p w14:paraId="1CBE4E0C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</w:p>
        </w:tc>
        <w:tc>
          <w:tcPr>
            <w:tcW w:w="2278" w:type="dxa"/>
          </w:tcPr>
          <w:p w14:paraId="4BC4D6F5" w14:textId="11753915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2382" w:type="dxa"/>
          </w:tcPr>
          <w:p w14:paraId="59776279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 по результатам проверки</w:t>
            </w:r>
          </w:p>
        </w:tc>
      </w:tr>
      <w:tr w:rsidR="00990B17" w14:paraId="5BE0F9AC" w14:textId="77777777" w:rsidTr="003611C8">
        <w:tc>
          <w:tcPr>
            <w:tcW w:w="846" w:type="dxa"/>
          </w:tcPr>
          <w:p w14:paraId="76790786" w14:textId="49BB673C" w:rsidR="00990B17" w:rsidRDefault="00990B17" w:rsidP="0099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5" w:type="dxa"/>
          </w:tcPr>
          <w:p w14:paraId="1C22891B" w14:textId="5E482691" w:rsidR="00990B17" w:rsidRDefault="00990B17" w:rsidP="0099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проведения с лицами, проходящими спортивную подготовку инструктажей по технике безопасности</w:t>
            </w:r>
          </w:p>
        </w:tc>
        <w:tc>
          <w:tcPr>
            <w:tcW w:w="2312" w:type="dxa"/>
          </w:tcPr>
          <w:p w14:paraId="73F29A29" w14:textId="10FC819D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техники безопасности</w:t>
            </w:r>
          </w:p>
        </w:tc>
        <w:tc>
          <w:tcPr>
            <w:tcW w:w="1987" w:type="dxa"/>
          </w:tcPr>
          <w:p w14:paraId="3D11106E" w14:textId="42051DF4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271" w:type="dxa"/>
          </w:tcPr>
          <w:p w14:paraId="52B0176A" w14:textId="595B0323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месяца</w:t>
            </w:r>
          </w:p>
        </w:tc>
        <w:tc>
          <w:tcPr>
            <w:tcW w:w="2278" w:type="dxa"/>
          </w:tcPr>
          <w:p w14:paraId="487F13FA" w14:textId="13944C54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2382" w:type="dxa"/>
          </w:tcPr>
          <w:p w14:paraId="4E2E28D3" w14:textId="3B40FA99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в журнале прохождения техники безопасности</w:t>
            </w:r>
          </w:p>
        </w:tc>
      </w:tr>
      <w:tr w:rsidR="00990B17" w14:paraId="473C9AF2" w14:textId="77777777" w:rsidTr="00E65766">
        <w:tc>
          <w:tcPr>
            <w:tcW w:w="15021" w:type="dxa"/>
            <w:gridSpan w:val="7"/>
          </w:tcPr>
          <w:p w14:paraId="10EF4BD3" w14:textId="08AA3333" w:rsidR="00990B17" w:rsidRPr="00B25BEE" w:rsidRDefault="00990B17" w:rsidP="00990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BEE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–ИЮЛЬ 202</w:t>
            </w:r>
            <w:r w:rsidR="006177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90B17" w14:paraId="409879B2" w14:textId="77777777" w:rsidTr="003611C8">
        <w:tc>
          <w:tcPr>
            <w:tcW w:w="846" w:type="dxa"/>
          </w:tcPr>
          <w:p w14:paraId="7B10FFB7" w14:textId="77777777" w:rsidR="00990B17" w:rsidRDefault="00990B17" w:rsidP="0099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5" w:type="dxa"/>
          </w:tcPr>
          <w:p w14:paraId="562F0C76" w14:textId="523807B4" w:rsidR="00990B17" w:rsidRDefault="00990B17" w:rsidP="0099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ведения журналов учета посещения учебно-тренировочных занятий обучающихся</w:t>
            </w:r>
          </w:p>
        </w:tc>
        <w:tc>
          <w:tcPr>
            <w:tcW w:w="2312" w:type="dxa"/>
          </w:tcPr>
          <w:p w14:paraId="65FDE3CE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оформлению документации, своевременное заполнение</w:t>
            </w:r>
          </w:p>
        </w:tc>
        <w:tc>
          <w:tcPr>
            <w:tcW w:w="1987" w:type="dxa"/>
          </w:tcPr>
          <w:p w14:paraId="581946FA" w14:textId="3AEC2AAF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271" w:type="dxa"/>
          </w:tcPr>
          <w:p w14:paraId="5CC4C94C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</w:p>
        </w:tc>
        <w:tc>
          <w:tcPr>
            <w:tcW w:w="2278" w:type="dxa"/>
          </w:tcPr>
          <w:p w14:paraId="046B58B5" w14:textId="75C742C0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2382" w:type="dxa"/>
          </w:tcPr>
          <w:p w14:paraId="2536C10B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в журнале</w:t>
            </w:r>
          </w:p>
        </w:tc>
      </w:tr>
      <w:tr w:rsidR="00990B17" w14:paraId="208EF7D5" w14:textId="77777777" w:rsidTr="003611C8">
        <w:tc>
          <w:tcPr>
            <w:tcW w:w="846" w:type="dxa"/>
          </w:tcPr>
          <w:p w14:paraId="34816C12" w14:textId="77777777" w:rsidR="00990B17" w:rsidRDefault="00990B17" w:rsidP="0099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5" w:type="dxa"/>
          </w:tcPr>
          <w:p w14:paraId="641BB02D" w14:textId="668B2E76" w:rsidR="00990B17" w:rsidRDefault="00990B17" w:rsidP="0099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соблюдения правил техники безопасности при проведении учебно-тренировочных занятий. </w:t>
            </w:r>
          </w:p>
        </w:tc>
        <w:tc>
          <w:tcPr>
            <w:tcW w:w="2312" w:type="dxa"/>
          </w:tcPr>
          <w:p w14:paraId="15428CAF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техники безопасности</w:t>
            </w:r>
          </w:p>
        </w:tc>
        <w:tc>
          <w:tcPr>
            <w:tcW w:w="1987" w:type="dxa"/>
          </w:tcPr>
          <w:p w14:paraId="351BE35A" w14:textId="429B7C39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271" w:type="dxa"/>
          </w:tcPr>
          <w:p w14:paraId="09EDBC01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месяца</w:t>
            </w:r>
          </w:p>
        </w:tc>
        <w:tc>
          <w:tcPr>
            <w:tcW w:w="2278" w:type="dxa"/>
          </w:tcPr>
          <w:p w14:paraId="005230B5" w14:textId="61F97AE2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спортивной работе, заведующие отделениями, старшие тренеры-преподаватели</w:t>
            </w:r>
          </w:p>
        </w:tc>
        <w:tc>
          <w:tcPr>
            <w:tcW w:w="2382" w:type="dxa"/>
          </w:tcPr>
          <w:p w14:paraId="6C234806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 по результатам проверки</w:t>
            </w:r>
          </w:p>
        </w:tc>
      </w:tr>
      <w:tr w:rsidR="00990B17" w14:paraId="50571614" w14:textId="77777777" w:rsidTr="003611C8">
        <w:tc>
          <w:tcPr>
            <w:tcW w:w="846" w:type="dxa"/>
          </w:tcPr>
          <w:p w14:paraId="6FBCD029" w14:textId="5FFE0099" w:rsidR="00990B17" w:rsidRDefault="00990B17" w:rsidP="0099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5" w:type="dxa"/>
          </w:tcPr>
          <w:p w14:paraId="398A9B9F" w14:textId="6B0238AF" w:rsidR="00990B17" w:rsidRDefault="00990B17" w:rsidP="0099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проведения с лицами, проходящими спортивную подготовку инструктажей по технике безопасности</w:t>
            </w:r>
          </w:p>
        </w:tc>
        <w:tc>
          <w:tcPr>
            <w:tcW w:w="2312" w:type="dxa"/>
          </w:tcPr>
          <w:p w14:paraId="1580FDCD" w14:textId="4F45771A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техники безопасности</w:t>
            </w:r>
          </w:p>
        </w:tc>
        <w:tc>
          <w:tcPr>
            <w:tcW w:w="1987" w:type="dxa"/>
          </w:tcPr>
          <w:p w14:paraId="10956F8D" w14:textId="36F6FF15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271" w:type="dxa"/>
          </w:tcPr>
          <w:p w14:paraId="4FE5320A" w14:textId="3CA48BEA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месяца</w:t>
            </w:r>
          </w:p>
        </w:tc>
        <w:tc>
          <w:tcPr>
            <w:tcW w:w="2278" w:type="dxa"/>
          </w:tcPr>
          <w:p w14:paraId="26BD7DDB" w14:textId="0F986E32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2382" w:type="dxa"/>
          </w:tcPr>
          <w:p w14:paraId="4E91F454" w14:textId="65C83400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в журнале прохождения техники безопасности</w:t>
            </w:r>
          </w:p>
        </w:tc>
      </w:tr>
      <w:tr w:rsidR="00990B17" w14:paraId="644F6265" w14:textId="77777777" w:rsidTr="003611C8">
        <w:tc>
          <w:tcPr>
            <w:tcW w:w="846" w:type="dxa"/>
          </w:tcPr>
          <w:p w14:paraId="27C66C97" w14:textId="2CDA7779" w:rsidR="00990B17" w:rsidRDefault="00990B17" w:rsidP="0099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5" w:type="dxa"/>
          </w:tcPr>
          <w:p w14:paraId="0310317E" w14:textId="0DC5FDEC" w:rsidR="00990B17" w:rsidRPr="00E65766" w:rsidRDefault="00990B17" w:rsidP="0099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652">
              <w:rPr>
                <w:rFonts w:ascii="Times New Roman" w:hAnsi="Times New Roman" w:cs="Times New Roman"/>
                <w:sz w:val="24"/>
                <w:szCs w:val="24"/>
              </w:rPr>
              <w:t>Контроль состояния личных дел лиц, проходящих спортивную подготовку</w:t>
            </w:r>
          </w:p>
        </w:tc>
        <w:tc>
          <w:tcPr>
            <w:tcW w:w="2312" w:type="dxa"/>
          </w:tcPr>
          <w:p w14:paraId="1F476793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по ведению личных дел</w:t>
            </w:r>
          </w:p>
        </w:tc>
        <w:tc>
          <w:tcPr>
            <w:tcW w:w="1987" w:type="dxa"/>
          </w:tcPr>
          <w:p w14:paraId="115D30BE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</w:t>
            </w:r>
          </w:p>
        </w:tc>
        <w:tc>
          <w:tcPr>
            <w:tcW w:w="1271" w:type="dxa"/>
          </w:tcPr>
          <w:p w14:paraId="3F2399A7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2278" w:type="dxa"/>
          </w:tcPr>
          <w:p w14:paraId="53CA7116" w14:textId="6E4FB36C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2382" w:type="dxa"/>
          </w:tcPr>
          <w:p w14:paraId="18613588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 по результатам проверки</w:t>
            </w:r>
          </w:p>
        </w:tc>
      </w:tr>
      <w:tr w:rsidR="00990B17" w14:paraId="1813E910" w14:textId="77777777" w:rsidTr="00E65766">
        <w:tc>
          <w:tcPr>
            <w:tcW w:w="15021" w:type="dxa"/>
            <w:gridSpan w:val="7"/>
          </w:tcPr>
          <w:p w14:paraId="547E9B2D" w14:textId="7AB2A50C" w:rsidR="00990B17" w:rsidRPr="00B25BEE" w:rsidRDefault="00990B17" w:rsidP="00990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BEE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6177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90B17" w:rsidRPr="00520B17" w14:paraId="47EDFF34" w14:textId="77777777" w:rsidTr="003611C8">
        <w:tc>
          <w:tcPr>
            <w:tcW w:w="846" w:type="dxa"/>
          </w:tcPr>
          <w:p w14:paraId="4EE0CAE0" w14:textId="77777777" w:rsidR="00990B17" w:rsidRDefault="00990B17" w:rsidP="0099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5" w:type="dxa"/>
          </w:tcPr>
          <w:p w14:paraId="20D3D8D5" w14:textId="48B86B15" w:rsidR="00990B17" w:rsidRPr="00520B17" w:rsidRDefault="00990B17" w:rsidP="0099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р</w:t>
            </w:r>
            <w:r w:rsidRPr="00520B17">
              <w:rPr>
                <w:rFonts w:ascii="Times New Roman" w:hAnsi="Times New Roman" w:cs="Times New Roman"/>
                <w:sz w:val="24"/>
                <w:szCs w:val="24"/>
              </w:rPr>
              <w:t>аспределение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20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  <w:r w:rsidRPr="00520B1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ренировочной нагрузки тренеров-преподавателей</w:t>
            </w:r>
          </w:p>
        </w:tc>
        <w:tc>
          <w:tcPr>
            <w:tcW w:w="2312" w:type="dxa"/>
          </w:tcPr>
          <w:p w14:paraId="7A32149B" w14:textId="77777777" w:rsidR="00990B17" w:rsidRPr="0052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ФССП по видам спорта</w:t>
            </w:r>
          </w:p>
        </w:tc>
        <w:tc>
          <w:tcPr>
            <w:tcW w:w="1987" w:type="dxa"/>
          </w:tcPr>
          <w:p w14:paraId="6E4D651C" w14:textId="6949785D" w:rsidR="00990B17" w:rsidRPr="0052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17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-преподаватели</w:t>
            </w:r>
          </w:p>
        </w:tc>
        <w:tc>
          <w:tcPr>
            <w:tcW w:w="1271" w:type="dxa"/>
          </w:tcPr>
          <w:p w14:paraId="2A2CC51B" w14:textId="77777777" w:rsidR="00990B17" w:rsidRPr="0052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2278" w:type="dxa"/>
          </w:tcPr>
          <w:p w14:paraId="12925FDF" w14:textId="75E93505" w:rsidR="00990B17" w:rsidRPr="0052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2382" w:type="dxa"/>
          </w:tcPr>
          <w:p w14:paraId="5CA88472" w14:textId="09C28CA5" w:rsidR="00990B17" w:rsidRPr="0052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17">
              <w:rPr>
                <w:rFonts w:ascii="Times New Roman" w:hAnsi="Times New Roman" w:cs="Times New Roman"/>
                <w:sz w:val="24"/>
                <w:szCs w:val="24"/>
              </w:rPr>
              <w:t xml:space="preserve">Приказ о тарифицируемой </w:t>
            </w:r>
            <w:r w:rsidRPr="00520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нагрузке тренеров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-преподавателей.</w:t>
            </w:r>
          </w:p>
        </w:tc>
      </w:tr>
      <w:tr w:rsidR="00990B17" w:rsidRPr="00520B17" w14:paraId="4400EEA5" w14:textId="77777777" w:rsidTr="003611C8">
        <w:tc>
          <w:tcPr>
            <w:tcW w:w="846" w:type="dxa"/>
          </w:tcPr>
          <w:p w14:paraId="072307E5" w14:textId="2E4E416E" w:rsidR="00990B17" w:rsidRDefault="00990B17" w:rsidP="0099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45" w:type="dxa"/>
          </w:tcPr>
          <w:p w14:paraId="65F28746" w14:textId="1F1A018C" w:rsidR="00990B17" w:rsidRDefault="00990B17" w:rsidP="0099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проведения с лицами, проходящими спортивную подготовку инструктажей по технике безопасности</w:t>
            </w:r>
          </w:p>
        </w:tc>
        <w:tc>
          <w:tcPr>
            <w:tcW w:w="2312" w:type="dxa"/>
          </w:tcPr>
          <w:p w14:paraId="243C7348" w14:textId="43BA294E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техники безопасности</w:t>
            </w:r>
          </w:p>
        </w:tc>
        <w:tc>
          <w:tcPr>
            <w:tcW w:w="1987" w:type="dxa"/>
          </w:tcPr>
          <w:p w14:paraId="3E1F4562" w14:textId="57CF802F" w:rsidR="00990B17" w:rsidRPr="0052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271" w:type="dxa"/>
          </w:tcPr>
          <w:p w14:paraId="50B58B3B" w14:textId="4E7565A9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месяца</w:t>
            </w:r>
          </w:p>
        </w:tc>
        <w:tc>
          <w:tcPr>
            <w:tcW w:w="2278" w:type="dxa"/>
          </w:tcPr>
          <w:p w14:paraId="5FAB2CF9" w14:textId="31FFA5B8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2382" w:type="dxa"/>
          </w:tcPr>
          <w:p w14:paraId="44E944CB" w14:textId="46D7AD82" w:rsidR="00990B17" w:rsidRPr="0052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в журнале прохождения техники безопасности</w:t>
            </w:r>
          </w:p>
        </w:tc>
      </w:tr>
      <w:tr w:rsidR="00990B17" w:rsidRPr="00520B17" w14:paraId="48FA3243" w14:textId="77777777" w:rsidTr="003611C8">
        <w:tc>
          <w:tcPr>
            <w:tcW w:w="846" w:type="dxa"/>
          </w:tcPr>
          <w:p w14:paraId="1064360D" w14:textId="6BA984A4" w:rsidR="00990B17" w:rsidRDefault="00990B17" w:rsidP="0099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5" w:type="dxa"/>
          </w:tcPr>
          <w:p w14:paraId="6F7A4120" w14:textId="6C01523C" w:rsidR="00990B17" w:rsidRDefault="00990B17" w:rsidP="0099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ведения журналов учета посещения учебно-тренировочных занятий обучающихся</w:t>
            </w:r>
          </w:p>
        </w:tc>
        <w:tc>
          <w:tcPr>
            <w:tcW w:w="2312" w:type="dxa"/>
          </w:tcPr>
          <w:p w14:paraId="40214F80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оформлению документации, своевременное заполнение</w:t>
            </w:r>
          </w:p>
        </w:tc>
        <w:tc>
          <w:tcPr>
            <w:tcW w:w="1987" w:type="dxa"/>
          </w:tcPr>
          <w:p w14:paraId="58F3CA79" w14:textId="09BCB45F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271" w:type="dxa"/>
          </w:tcPr>
          <w:p w14:paraId="1BAB7028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</w:p>
        </w:tc>
        <w:tc>
          <w:tcPr>
            <w:tcW w:w="2278" w:type="dxa"/>
          </w:tcPr>
          <w:p w14:paraId="1AFA6D19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по спортивной подготовке</w:t>
            </w:r>
          </w:p>
        </w:tc>
        <w:tc>
          <w:tcPr>
            <w:tcW w:w="2382" w:type="dxa"/>
          </w:tcPr>
          <w:p w14:paraId="14382543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в журнале</w:t>
            </w:r>
          </w:p>
        </w:tc>
      </w:tr>
      <w:tr w:rsidR="00990B17" w14:paraId="1269029D" w14:textId="77777777" w:rsidTr="00F950C6">
        <w:tc>
          <w:tcPr>
            <w:tcW w:w="15021" w:type="dxa"/>
            <w:gridSpan w:val="7"/>
          </w:tcPr>
          <w:p w14:paraId="5CD27F43" w14:textId="754CA129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A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6177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90B17" w14:paraId="71D27EA6" w14:textId="77777777" w:rsidTr="003611C8">
        <w:tc>
          <w:tcPr>
            <w:tcW w:w="846" w:type="dxa"/>
          </w:tcPr>
          <w:p w14:paraId="6BC46D22" w14:textId="33518949" w:rsidR="00990B17" w:rsidRPr="00750AA2" w:rsidRDefault="00990B17" w:rsidP="00990B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5" w:type="dxa"/>
          </w:tcPr>
          <w:p w14:paraId="699BB154" w14:textId="5A0C8D69" w:rsidR="00990B17" w:rsidRDefault="00990B17" w:rsidP="0099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проведения с лицами, проходящими спортивную подготовку инструктажей по технике безопасности</w:t>
            </w:r>
          </w:p>
        </w:tc>
        <w:tc>
          <w:tcPr>
            <w:tcW w:w="2312" w:type="dxa"/>
          </w:tcPr>
          <w:p w14:paraId="14EEC6A6" w14:textId="2E99D175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техники безопасности</w:t>
            </w:r>
          </w:p>
        </w:tc>
        <w:tc>
          <w:tcPr>
            <w:tcW w:w="1987" w:type="dxa"/>
          </w:tcPr>
          <w:p w14:paraId="27478DB2" w14:textId="1FD5D7C5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271" w:type="dxa"/>
          </w:tcPr>
          <w:p w14:paraId="7F13B2C3" w14:textId="0B7FC321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месяца</w:t>
            </w:r>
          </w:p>
        </w:tc>
        <w:tc>
          <w:tcPr>
            <w:tcW w:w="2278" w:type="dxa"/>
          </w:tcPr>
          <w:p w14:paraId="31BDDF86" w14:textId="2B0F19FE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2382" w:type="dxa"/>
          </w:tcPr>
          <w:p w14:paraId="5C34D4BF" w14:textId="6669719B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в журнале прохождения техники безопасности</w:t>
            </w:r>
          </w:p>
        </w:tc>
      </w:tr>
      <w:tr w:rsidR="00990B17" w14:paraId="54C99189" w14:textId="77777777" w:rsidTr="003611C8">
        <w:tc>
          <w:tcPr>
            <w:tcW w:w="846" w:type="dxa"/>
          </w:tcPr>
          <w:p w14:paraId="513A4559" w14:textId="53E113C7" w:rsidR="00990B17" w:rsidRDefault="00990B17" w:rsidP="0099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5" w:type="dxa"/>
          </w:tcPr>
          <w:p w14:paraId="43834704" w14:textId="22C538DC" w:rsidR="00990B17" w:rsidRDefault="00990B17" w:rsidP="0099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ведения журналов учета посещения учебно-тренировочных занятий спортсменами</w:t>
            </w:r>
          </w:p>
        </w:tc>
        <w:tc>
          <w:tcPr>
            <w:tcW w:w="2312" w:type="dxa"/>
          </w:tcPr>
          <w:p w14:paraId="1E483C92" w14:textId="04B0BBD1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оформлению документации, своевременное заполнение</w:t>
            </w:r>
          </w:p>
        </w:tc>
        <w:tc>
          <w:tcPr>
            <w:tcW w:w="1987" w:type="dxa"/>
          </w:tcPr>
          <w:p w14:paraId="544877E4" w14:textId="03231815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271" w:type="dxa"/>
          </w:tcPr>
          <w:p w14:paraId="7B2C5146" w14:textId="32D1CC43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</w:p>
        </w:tc>
        <w:tc>
          <w:tcPr>
            <w:tcW w:w="2278" w:type="dxa"/>
          </w:tcPr>
          <w:p w14:paraId="6E36D666" w14:textId="10D8AFCA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2382" w:type="dxa"/>
          </w:tcPr>
          <w:p w14:paraId="48CBFD84" w14:textId="52E8A08B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в журнале</w:t>
            </w:r>
          </w:p>
        </w:tc>
      </w:tr>
      <w:tr w:rsidR="00990B17" w14:paraId="54914E2E" w14:textId="77777777" w:rsidTr="00491FE2">
        <w:tc>
          <w:tcPr>
            <w:tcW w:w="15021" w:type="dxa"/>
            <w:gridSpan w:val="7"/>
          </w:tcPr>
          <w:p w14:paraId="4FB7ADBF" w14:textId="14BDFD12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A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6177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90B17" w14:paraId="3643E516" w14:textId="77777777" w:rsidTr="003611C8">
        <w:tc>
          <w:tcPr>
            <w:tcW w:w="846" w:type="dxa"/>
          </w:tcPr>
          <w:p w14:paraId="4F8C8911" w14:textId="65B85209" w:rsidR="00990B17" w:rsidRPr="00750AA2" w:rsidRDefault="00990B17" w:rsidP="00990B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5" w:type="dxa"/>
          </w:tcPr>
          <w:p w14:paraId="5D732013" w14:textId="17F1D6C3" w:rsidR="00990B17" w:rsidRDefault="00990B17" w:rsidP="0099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ведения журналов учета посещения учебно-тренировочных занятий спортсменами</w:t>
            </w:r>
          </w:p>
        </w:tc>
        <w:tc>
          <w:tcPr>
            <w:tcW w:w="2312" w:type="dxa"/>
          </w:tcPr>
          <w:p w14:paraId="24A25D02" w14:textId="2BFC821C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оформлению документации, своевременное заполнение</w:t>
            </w:r>
          </w:p>
        </w:tc>
        <w:tc>
          <w:tcPr>
            <w:tcW w:w="1987" w:type="dxa"/>
          </w:tcPr>
          <w:p w14:paraId="03D6E2FB" w14:textId="33C8C298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271" w:type="dxa"/>
          </w:tcPr>
          <w:p w14:paraId="65CE7513" w14:textId="6BAFEDD8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</w:p>
        </w:tc>
        <w:tc>
          <w:tcPr>
            <w:tcW w:w="2278" w:type="dxa"/>
          </w:tcPr>
          <w:p w14:paraId="3C6E3517" w14:textId="5CAD180B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2382" w:type="dxa"/>
          </w:tcPr>
          <w:p w14:paraId="6AF78F5D" w14:textId="7825D970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в журнале</w:t>
            </w:r>
          </w:p>
        </w:tc>
      </w:tr>
      <w:tr w:rsidR="00990B17" w14:paraId="1CEC009F" w14:textId="77777777" w:rsidTr="003611C8">
        <w:tc>
          <w:tcPr>
            <w:tcW w:w="846" w:type="dxa"/>
          </w:tcPr>
          <w:p w14:paraId="784EF318" w14:textId="0A14D428" w:rsidR="00990B17" w:rsidRDefault="00990B17" w:rsidP="0099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5" w:type="dxa"/>
          </w:tcPr>
          <w:p w14:paraId="555D7912" w14:textId="26A16E07" w:rsidR="00990B17" w:rsidRDefault="00990B17" w:rsidP="00990B17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B54F8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Организация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54F8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учета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54F8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посещаемости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спортивных </w:t>
            </w:r>
            <w:r w:rsidRPr="00B54F8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тренировок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54F8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на 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учебно-</w:t>
            </w:r>
            <w:r w:rsidRPr="00B54F8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тренировочном этапе (этап НП, этап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УТ</w:t>
            </w:r>
            <w:r w:rsidRPr="00B54F8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Э, этап ССМ, этап ВСМ) в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54F8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соответствии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54F8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54F8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утвержденным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54F8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расписанием</w:t>
            </w:r>
          </w:p>
          <w:p w14:paraId="1D7577FD" w14:textId="77777777" w:rsidR="00990B17" w:rsidRDefault="00990B17" w:rsidP="00990B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(отделение «плавание»)</w:t>
            </w:r>
          </w:p>
          <w:p w14:paraId="07D0DA28" w14:textId="1336194E" w:rsidR="00990B17" w:rsidRPr="003D4535" w:rsidRDefault="00990B17" w:rsidP="00990B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12" w:type="dxa"/>
          </w:tcPr>
          <w:p w14:paraId="724DDC83" w14:textId="116153F6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утвержденного расписания и проводимых занятий </w:t>
            </w:r>
          </w:p>
        </w:tc>
        <w:tc>
          <w:tcPr>
            <w:tcW w:w="1987" w:type="dxa"/>
          </w:tcPr>
          <w:p w14:paraId="30117F55" w14:textId="4BD72BAA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271" w:type="dxa"/>
          </w:tcPr>
          <w:p w14:paraId="2A4EAF88" w14:textId="44F7A2DD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месяца</w:t>
            </w:r>
          </w:p>
        </w:tc>
        <w:tc>
          <w:tcPr>
            <w:tcW w:w="2278" w:type="dxa"/>
          </w:tcPr>
          <w:p w14:paraId="27B0AB1B" w14:textId="6B2FD678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по спортивной подготовке</w:t>
            </w:r>
          </w:p>
        </w:tc>
        <w:tc>
          <w:tcPr>
            <w:tcW w:w="2382" w:type="dxa"/>
          </w:tcPr>
          <w:p w14:paraId="3FA0F536" w14:textId="25439FCC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 по результатам проверки</w:t>
            </w:r>
          </w:p>
        </w:tc>
      </w:tr>
      <w:tr w:rsidR="00990B17" w14:paraId="04E90583" w14:textId="77777777" w:rsidTr="003611C8">
        <w:tc>
          <w:tcPr>
            <w:tcW w:w="846" w:type="dxa"/>
          </w:tcPr>
          <w:p w14:paraId="4258803E" w14:textId="60572434" w:rsidR="00990B17" w:rsidRDefault="00990B17" w:rsidP="0099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45" w:type="dxa"/>
          </w:tcPr>
          <w:p w14:paraId="583C94ED" w14:textId="72B82434" w:rsidR="00990B17" w:rsidRPr="00B54F83" w:rsidRDefault="00990B17" w:rsidP="00990B1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проведения с лицами, проходящими спортивную подготовку инструктажей по технике безопасности</w:t>
            </w:r>
          </w:p>
        </w:tc>
        <w:tc>
          <w:tcPr>
            <w:tcW w:w="2312" w:type="dxa"/>
          </w:tcPr>
          <w:p w14:paraId="272A301A" w14:textId="1D51C7DE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техники безопасности</w:t>
            </w:r>
          </w:p>
        </w:tc>
        <w:tc>
          <w:tcPr>
            <w:tcW w:w="1987" w:type="dxa"/>
          </w:tcPr>
          <w:p w14:paraId="18840D6B" w14:textId="656D6118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271" w:type="dxa"/>
          </w:tcPr>
          <w:p w14:paraId="1D038FA6" w14:textId="3032C091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месяца</w:t>
            </w:r>
          </w:p>
        </w:tc>
        <w:tc>
          <w:tcPr>
            <w:tcW w:w="2278" w:type="dxa"/>
          </w:tcPr>
          <w:p w14:paraId="2CAA9B9D" w14:textId="26125544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2382" w:type="dxa"/>
          </w:tcPr>
          <w:p w14:paraId="28209461" w14:textId="285DDC55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в журнале прохождения техники безопасности</w:t>
            </w:r>
          </w:p>
        </w:tc>
      </w:tr>
      <w:tr w:rsidR="00990B17" w14:paraId="62A7CDC9" w14:textId="77777777" w:rsidTr="00E15BAB">
        <w:tc>
          <w:tcPr>
            <w:tcW w:w="15021" w:type="dxa"/>
            <w:gridSpan w:val="7"/>
          </w:tcPr>
          <w:p w14:paraId="69D9C6AD" w14:textId="07EC4792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FF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6177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90B17" w14:paraId="442F4F90" w14:textId="77777777" w:rsidTr="003611C8">
        <w:tc>
          <w:tcPr>
            <w:tcW w:w="846" w:type="dxa"/>
          </w:tcPr>
          <w:p w14:paraId="1E6781EB" w14:textId="27CBC962" w:rsidR="00990B17" w:rsidRDefault="00990B17" w:rsidP="0099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5" w:type="dxa"/>
          </w:tcPr>
          <w:p w14:paraId="440C8F54" w14:textId="77777777" w:rsidR="00990B17" w:rsidRPr="001E3BFA" w:rsidRDefault="00990B17" w:rsidP="00990B1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E3BFA">
              <w:rPr>
                <w:rFonts w:ascii="Times New Roman" w:hAnsi="Times New Roman" w:cs="Times New Roman"/>
                <w:sz w:val="24"/>
                <w:szCs w:val="24"/>
              </w:rPr>
              <w:t>Организация учета посещаемости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1E3BFA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 тренировок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  <w:r w:rsidRPr="001E3BFA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тренировочном этапе (этап НП, 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3BFA">
              <w:rPr>
                <w:rFonts w:ascii="Times New Roman" w:hAnsi="Times New Roman" w:cs="Times New Roman"/>
                <w:sz w:val="24"/>
                <w:szCs w:val="24"/>
              </w:rPr>
              <w:t>ТЭ, этап ССМ, этап ВСМ) в соответствии с утвержденным расписанием</w:t>
            </w:r>
          </w:p>
          <w:p w14:paraId="03EFE0A7" w14:textId="4434F78A" w:rsidR="00990B17" w:rsidRPr="005D3883" w:rsidRDefault="00990B17" w:rsidP="00990B1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E3BFA">
              <w:rPr>
                <w:rFonts w:ascii="Times New Roman" w:hAnsi="Times New Roman" w:cs="Times New Roman"/>
                <w:sz w:val="24"/>
                <w:szCs w:val="24"/>
              </w:rPr>
              <w:t>(отделение 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портивная борьба</w:t>
            </w:r>
            <w:r w:rsidRPr="001E3BFA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312" w:type="dxa"/>
          </w:tcPr>
          <w:p w14:paraId="248A16B3" w14:textId="1BE0A8D5" w:rsidR="00990B17" w:rsidRPr="00D515B0" w:rsidRDefault="00990B17" w:rsidP="00990B17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утвержденного расписания  </w:t>
            </w:r>
          </w:p>
        </w:tc>
        <w:tc>
          <w:tcPr>
            <w:tcW w:w="1987" w:type="dxa"/>
          </w:tcPr>
          <w:p w14:paraId="60959510" w14:textId="14B9ACED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271" w:type="dxa"/>
          </w:tcPr>
          <w:p w14:paraId="65845DF4" w14:textId="322BC6C2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месяца</w:t>
            </w:r>
          </w:p>
        </w:tc>
        <w:tc>
          <w:tcPr>
            <w:tcW w:w="2278" w:type="dxa"/>
          </w:tcPr>
          <w:p w14:paraId="22153CFF" w14:textId="5474BEF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по спортивной подготовке</w:t>
            </w:r>
          </w:p>
        </w:tc>
        <w:tc>
          <w:tcPr>
            <w:tcW w:w="2382" w:type="dxa"/>
          </w:tcPr>
          <w:p w14:paraId="23D1D6EF" w14:textId="1DCEF64E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 по результатам проверки</w:t>
            </w:r>
          </w:p>
        </w:tc>
      </w:tr>
      <w:tr w:rsidR="00990B17" w14:paraId="25832FB5" w14:textId="77777777" w:rsidTr="003611C8">
        <w:tc>
          <w:tcPr>
            <w:tcW w:w="846" w:type="dxa"/>
          </w:tcPr>
          <w:p w14:paraId="517AA206" w14:textId="34CA0241" w:rsidR="00990B17" w:rsidRPr="006862FF" w:rsidRDefault="00990B17" w:rsidP="00990B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5" w:type="dxa"/>
          </w:tcPr>
          <w:p w14:paraId="5F37934E" w14:textId="276B6B64" w:rsidR="00990B17" w:rsidRPr="005D3883" w:rsidRDefault="00990B17" w:rsidP="00990B1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3883">
              <w:rPr>
                <w:rFonts w:ascii="Times New Roman" w:hAnsi="Times New Roman" w:cs="Times New Roman"/>
                <w:sz w:val="24"/>
                <w:szCs w:val="24"/>
              </w:rPr>
              <w:t>Организация учета посещаемости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883">
              <w:rPr>
                <w:rFonts w:ascii="Times New Roman" w:hAnsi="Times New Roman" w:cs="Times New Roman"/>
                <w:sz w:val="24"/>
                <w:szCs w:val="24"/>
              </w:rPr>
              <w:t>спортсменами спортивных тренировок на этапе начальной подготовки спортсменов в соответствии с утвержденным расписанием</w:t>
            </w:r>
          </w:p>
          <w:p w14:paraId="68A6AFE5" w14:textId="58440307" w:rsidR="00990B17" w:rsidRPr="00B54F83" w:rsidRDefault="00990B17" w:rsidP="00990B1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5D3883">
              <w:rPr>
                <w:rFonts w:ascii="Times New Roman" w:hAnsi="Times New Roman" w:cs="Times New Roman"/>
                <w:sz w:val="24"/>
                <w:szCs w:val="24"/>
              </w:rPr>
              <w:t>(отделение «серфинг»)</w:t>
            </w:r>
          </w:p>
        </w:tc>
        <w:tc>
          <w:tcPr>
            <w:tcW w:w="2312" w:type="dxa"/>
          </w:tcPr>
          <w:p w14:paraId="5DB6DDB9" w14:textId="10A5A5E0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5B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Соответствие утвержденного расписания и проводимых занятий</w:t>
            </w:r>
          </w:p>
        </w:tc>
        <w:tc>
          <w:tcPr>
            <w:tcW w:w="1987" w:type="dxa"/>
          </w:tcPr>
          <w:p w14:paraId="4B64F3DF" w14:textId="5F03A56E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271" w:type="dxa"/>
          </w:tcPr>
          <w:p w14:paraId="7AECA0E7" w14:textId="4F950DA5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месяца</w:t>
            </w:r>
          </w:p>
        </w:tc>
        <w:tc>
          <w:tcPr>
            <w:tcW w:w="2278" w:type="dxa"/>
          </w:tcPr>
          <w:p w14:paraId="62E5B786" w14:textId="24395061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по спортивной подготовке</w:t>
            </w:r>
          </w:p>
        </w:tc>
        <w:tc>
          <w:tcPr>
            <w:tcW w:w="2382" w:type="dxa"/>
          </w:tcPr>
          <w:p w14:paraId="21BE8864" w14:textId="45CD601F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 по результатам проверки</w:t>
            </w:r>
          </w:p>
        </w:tc>
      </w:tr>
      <w:tr w:rsidR="00990B17" w14:paraId="1B2B82F5" w14:textId="77777777" w:rsidTr="003611C8">
        <w:tc>
          <w:tcPr>
            <w:tcW w:w="846" w:type="dxa"/>
          </w:tcPr>
          <w:p w14:paraId="077DE928" w14:textId="30B6521B" w:rsidR="00990B17" w:rsidRDefault="00990B17" w:rsidP="0099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5" w:type="dxa"/>
          </w:tcPr>
          <w:p w14:paraId="04665F8B" w14:textId="38D0AD99" w:rsidR="00990B17" w:rsidRPr="005D3883" w:rsidRDefault="00990B17" w:rsidP="00990B1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ведения журналов учета посещения учебно-тренировочных занятий спортсменами</w:t>
            </w:r>
          </w:p>
        </w:tc>
        <w:tc>
          <w:tcPr>
            <w:tcW w:w="2312" w:type="dxa"/>
          </w:tcPr>
          <w:p w14:paraId="666C0EAB" w14:textId="1D93CD3C" w:rsidR="00990B17" w:rsidRPr="00D515B0" w:rsidRDefault="00990B17" w:rsidP="00990B17">
            <w:pPr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оформлению документации, своевременное заполнение</w:t>
            </w:r>
          </w:p>
        </w:tc>
        <w:tc>
          <w:tcPr>
            <w:tcW w:w="1987" w:type="dxa"/>
          </w:tcPr>
          <w:p w14:paraId="5A7BB1BE" w14:textId="29EE5F74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271" w:type="dxa"/>
          </w:tcPr>
          <w:p w14:paraId="565EABB3" w14:textId="769A9A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</w:p>
        </w:tc>
        <w:tc>
          <w:tcPr>
            <w:tcW w:w="2278" w:type="dxa"/>
          </w:tcPr>
          <w:p w14:paraId="08EDDE87" w14:textId="2424CEB4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по спортивной подготовке</w:t>
            </w:r>
          </w:p>
        </w:tc>
        <w:tc>
          <w:tcPr>
            <w:tcW w:w="2382" w:type="dxa"/>
          </w:tcPr>
          <w:p w14:paraId="287E951F" w14:textId="331A9274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 по результатам проверки</w:t>
            </w:r>
          </w:p>
        </w:tc>
      </w:tr>
      <w:tr w:rsidR="00990B17" w14:paraId="251BB8E8" w14:textId="77777777" w:rsidTr="003611C8">
        <w:tc>
          <w:tcPr>
            <w:tcW w:w="846" w:type="dxa"/>
          </w:tcPr>
          <w:p w14:paraId="21CF3468" w14:textId="0015694A" w:rsidR="00990B17" w:rsidRDefault="00990B17" w:rsidP="0099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5" w:type="dxa"/>
          </w:tcPr>
          <w:p w14:paraId="251A4E9A" w14:textId="6C314EAB" w:rsidR="00990B17" w:rsidRDefault="00990B17" w:rsidP="00990B1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индивидуальных планов спортивной подготовки на этапах   ВСМ</w:t>
            </w:r>
          </w:p>
        </w:tc>
        <w:tc>
          <w:tcPr>
            <w:tcW w:w="2312" w:type="dxa"/>
          </w:tcPr>
          <w:p w14:paraId="7D463518" w14:textId="3AA3DDF9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выполнения индивидуального плана</w:t>
            </w:r>
          </w:p>
        </w:tc>
        <w:tc>
          <w:tcPr>
            <w:tcW w:w="1987" w:type="dxa"/>
          </w:tcPr>
          <w:p w14:paraId="096FE10B" w14:textId="3B876A01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Спортсмен</w:t>
            </w:r>
          </w:p>
        </w:tc>
        <w:tc>
          <w:tcPr>
            <w:tcW w:w="1271" w:type="dxa"/>
          </w:tcPr>
          <w:p w14:paraId="24191846" w14:textId="54FA8C51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месяца</w:t>
            </w:r>
          </w:p>
        </w:tc>
        <w:tc>
          <w:tcPr>
            <w:tcW w:w="2278" w:type="dxa"/>
          </w:tcPr>
          <w:p w14:paraId="71C4EE86" w14:textId="372D5F76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382" w:type="dxa"/>
          </w:tcPr>
          <w:p w14:paraId="2AFF7441" w14:textId="509302F1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35">
              <w:rPr>
                <w:rFonts w:ascii="Times New Roman" w:hAnsi="Times New Roman" w:cs="Times New Roman"/>
                <w:sz w:val="24"/>
                <w:szCs w:val="24"/>
              </w:rPr>
              <w:t>Дневник самоконтроля</w:t>
            </w:r>
          </w:p>
        </w:tc>
      </w:tr>
      <w:tr w:rsidR="00990B17" w14:paraId="1436A369" w14:textId="77777777" w:rsidTr="003611C8">
        <w:tc>
          <w:tcPr>
            <w:tcW w:w="846" w:type="dxa"/>
          </w:tcPr>
          <w:p w14:paraId="7710944F" w14:textId="5074ED09" w:rsidR="00990B17" w:rsidRDefault="00990B17" w:rsidP="0099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5" w:type="dxa"/>
          </w:tcPr>
          <w:p w14:paraId="52169D39" w14:textId="09A932E1" w:rsidR="00990B17" w:rsidRDefault="00990B17" w:rsidP="00990B1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проведения с лицами, проходящими спортивную подготовку инструктажей по технике безопасности</w:t>
            </w:r>
          </w:p>
        </w:tc>
        <w:tc>
          <w:tcPr>
            <w:tcW w:w="2312" w:type="dxa"/>
          </w:tcPr>
          <w:p w14:paraId="489A7DBB" w14:textId="3B11A2B4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техники безопасности</w:t>
            </w:r>
          </w:p>
        </w:tc>
        <w:tc>
          <w:tcPr>
            <w:tcW w:w="1987" w:type="dxa"/>
          </w:tcPr>
          <w:p w14:paraId="69D64998" w14:textId="2E9B9960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271" w:type="dxa"/>
          </w:tcPr>
          <w:p w14:paraId="5CD2442D" w14:textId="2257C461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месяца</w:t>
            </w:r>
          </w:p>
        </w:tc>
        <w:tc>
          <w:tcPr>
            <w:tcW w:w="2278" w:type="dxa"/>
          </w:tcPr>
          <w:p w14:paraId="098E6B23" w14:textId="1C15822D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2382" w:type="dxa"/>
          </w:tcPr>
          <w:p w14:paraId="37B0C9B3" w14:textId="002FB006" w:rsidR="00990B17" w:rsidRPr="003D4535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в журнале прохождения техники безопасности</w:t>
            </w:r>
          </w:p>
        </w:tc>
      </w:tr>
      <w:tr w:rsidR="00990B17" w14:paraId="5205FA0C" w14:textId="77777777" w:rsidTr="00150C4D">
        <w:tc>
          <w:tcPr>
            <w:tcW w:w="15021" w:type="dxa"/>
            <w:gridSpan w:val="7"/>
          </w:tcPr>
          <w:p w14:paraId="0FAF4565" w14:textId="399D07E1" w:rsidR="00990B17" w:rsidRPr="00990B17" w:rsidRDefault="00990B17" w:rsidP="00990B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 202</w:t>
            </w:r>
            <w:r w:rsidR="00617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990B17" w14:paraId="513356A6" w14:textId="77777777" w:rsidTr="003611C8">
        <w:tc>
          <w:tcPr>
            <w:tcW w:w="846" w:type="dxa"/>
          </w:tcPr>
          <w:p w14:paraId="0DD0B93F" w14:textId="399008C7" w:rsidR="00990B17" w:rsidRPr="006862FF" w:rsidRDefault="00990B17" w:rsidP="00990B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5" w:type="dxa"/>
          </w:tcPr>
          <w:p w14:paraId="1B5F6B0C" w14:textId="65AD9867" w:rsidR="00990B17" w:rsidRDefault="00990B17" w:rsidP="00990B1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учета посещаемости в группах согласно утвержденных списков</w:t>
            </w:r>
          </w:p>
        </w:tc>
        <w:tc>
          <w:tcPr>
            <w:tcW w:w="2312" w:type="dxa"/>
          </w:tcPr>
          <w:p w14:paraId="369A77F0" w14:textId="4FBC86A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утвержденного расписания  </w:t>
            </w:r>
          </w:p>
        </w:tc>
        <w:tc>
          <w:tcPr>
            <w:tcW w:w="1987" w:type="dxa"/>
          </w:tcPr>
          <w:p w14:paraId="5EF7FE17" w14:textId="373E3299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271" w:type="dxa"/>
          </w:tcPr>
          <w:p w14:paraId="6ADB9244" w14:textId="5A4F8BD2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278" w:type="dxa"/>
          </w:tcPr>
          <w:p w14:paraId="048739B6" w14:textId="38B3E07D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спортивной подготовке</w:t>
            </w:r>
          </w:p>
        </w:tc>
        <w:tc>
          <w:tcPr>
            <w:tcW w:w="2382" w:type="dxa"/>
          </w:tcPr>
          <w:p w14:paraId="52BDAA19" w14:textId="67B7F625" w:rsidR="00990B17" w:rsidRPr="00851ED9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Служебная записка по результатам проверки</w:t>
            </w:r>
          </w:p>
        </w:tc>
      </w:tr>
      <w:tr w:rsidR="00990B17" w14:paraId="74A509DF" w14:textId="77777777" w:rsidTr="003611C8">
        <w:tc>
          <w:tcPr>
            <w:tcW w:w="846" w:type="dxa"/>
          </w:tcPr>
          <w:p w14:paraId="0744C741" w14:textId="7A78A280" w:rsidR="00990B17" w:rsidRDefault="00990B17" w:rsidP="0099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5" w:type="dxa"/>
          </w:tcPr>
          <w:p w14:paraId="749CAAA1" w14:textId="00FEF753" w:rsidR="00990B17" w:rsidRDefault="00990B17" w:rsidP="00990B1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программ спортивной подготовки</w:t>
            </w:r>
          </w:p>
        </w:tc>
        <w:tc>
          <w:tcPr>
            <w:tcW w:w="2312" w:type="dxa"/>
          </w:tcPr>
          <w:p w14:paraId="394ACE29" w14:textId="5062D124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ФССП</w:t>
            </w:r>
          </w:p>
        </w:tc>
        <w:tc>
          <w:tcPr>
            <w:tcW w:w="1987" w:type="dxa"/>
          </w:tcPr>
          <w:p w14:paraId="05D3D57D" w14:textId="6827EC53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271" w:type="dxa"/>
          </w:tcPr>
          <w:p w14:paraId="2AB1C0AD" w14:textId="276ECD6E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месяца</w:t>
            </w:r>
          </w:p>
        </w:tc>
        <w:tc>
          <w:tcPr>
            <w:tcW w:w="2278" w:type="dxa"/>
          </w:tcPr>
          <w:p w14:paraId="00398365" w14:textId="60CBC49C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по спортивной подготовке</w:t>
            </w:r>
          </w:p>
        </w:tc>
        <w:tc>
          <w:tcPr>
            <w:tcW w:w="2382" w:type="dxa"/>
          </w:tcPr>
          <w:p w14:paraId="3972654D" w14:textId="044271BD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 по результатам проверки</w:t>
            </w:r>
          </w:p>
        </w:tc>
      </w:tr>
      <w:tr w:rsidR="00990B17" w14:paraId="3D1A44E8" w14:textId="77777777" w:rsidTr="003611C8">
        <w:tc>
          <w:tcPr>
            <w:tcW w:w="846" w:type="dxa"/>
          </w:tcPr>
          <w:p w14:paraId="0936661F" w14:textId="33D2581E" w:rsidR="00990B17" w:rsidRDefault="00990B17" w:rsidP="0099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5" w:type="dxa"/>
          </w:tcPr>
          <w:p w14:paraId="06F86B16" w14:textId="0B4DB61C" w:rsidR="00990B17" w:rsidRDefault="00990B17" w:rsidP="00990B1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календарного плана спортивных и физкультурных мероприятий</w:t>
            </w:r>
          </w:p>
        </w:tc>
        <w:tc>
          <w:tcPr>
            <w:tcW w:w="2312" w:type="dxa"/>
          </w:tcPr>
          <w:p w14:paraId="0330EAD6" w14:textId="22BA0178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выполнения плана</w:t>
            </w:r>
          </w:p>
        </w:tc>
        <w:tc>
          <w:tcPr>
            <w:tcW w:w="1987" w:type="dxa"/>
          </w:tcPr>
          <w:p w14:paraId="06ADBDEE" w14:textId="54D71E6D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Отделения по видам спорта</w:t>
            </w:r>
          </w:p>
        </w:tc>
        <w:tc>
          <w:tcPr>
            <w:tcW w:w="1271" w:type="dxa"/>
          </w:tcPr>
          <w:p w14:paraId="525C110E" w14:textId="5BB72086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месяца</w:t>
            </w:r>
          </w:p>
        </w:tc>
        <w:tc>
          <w:tcPr>
            <w:tcW w:w="2278" w:type="dxa"/>
          </w:tcPr>
          <w:p w14:paraId="31071C65" w14:textId="1B67A839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по спортивной подготовке</w:t>
            </w:r>
          </w:p>
        </w:tc>
        <w:tc>
          <w:tcPr>
            <w:tcW w:w="2382" w:type="dxa"/>
          </w:tcPr>
          <w:p w14:paraId="78D922D5" w14:textId="72AD49A0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 по результатам проверки</w:t>
            </w:r>
          </w:p>
        </w:tc>
      </w:tr>
      <w:tr w:rsidR="00990B17" w14:paraId="26DADCDC" w14:textId="77777777" w:rsidTr="003611C8">
        <w:tc>
          <w:tcPr>
            <w:tcW w:w="846" w:type="dxa"/>
          </w:tcPr>
          <w:p w14:paraId="6EF0877A" w14:textId="3557AAA8" w:rsidR="00990B17" w:rsidRDefault="00990B17" w:rsidP="0099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5" w:type="dxa"/>
          </w:tcPr>
          <w:p w14:paraId="7F3AB47C" w14:textId="77777777" w:rsidR="00990B17" w:rsidRPr="00B54F83" w:rsidRDefault="00990B17" w:rsidP="00990B1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54F8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ониторинг выполнения </w:t>
            </w:r>
            <w:r w:rsidRPr="00B54F8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спортсменами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54F8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спортивных разрядов (согласно нормам,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54F8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требованиям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54F8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54F8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условиям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54F8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их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54F8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выполнения)</w:t>
            </w:r>
          </w:p>
          <w:p w14:paraId="1C8A4FDB" w14:textId="77777777" w:rsidR="00990B17" w:rsidRDefault="00990B17" w:rsidP="00990B1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012633D8" w14:textId="0A2B07DD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</w:t>
            </w:r>
          </w:p>
        </w:tc>
        <w:tc>
          <w:tcPr>
            <w:tcW w:w="1987" w:type="dxa"/>
          </w:tcPr>
          <w:p w14:paraId="319F8A2F" w14:textId="2FD964DB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Отделения по видам спорта</w:t>
            </w:r>
          </w:p>
        </w:tc>
        <w:tc>
          <w:tcPr>
            <w:tcW w:w="1271" w:type="dxa"/>
          </w:tcPr>
          <w:p w14:paraId="50850710" w14:textId="41FEE88B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месяца</w:t>
            </w:r>
          </w:p>
        </w:tc>
        <w:tc>
          <w:tcPr>
            <w:tcW w:w="2278" w:type="dxa"/>
          </w:tcPr>
          <w:p w14:paraId="1A6CDBED" w14:textId="6B2C052B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по спортивной подготовке</w:t>
            </w:r>
          </w:p>
        </w:tc>
        <w:tc>
          <w:tcPr>
            <w:tcW w:w="2382" w:type="dxa"/>
          </w:tcPr>
          <w:p w14:paraId="5D3DCC7E" w14:textId="12CF3950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 по результатам проверки</w:t>
            </w:r>
          </w:p>
        </w:tc>
      </w:tr>
      <w:tr w:rsidR="00990B17" w14:paraId="26006D2B" w14:textId="77777777" w:rsidTr="003611C8">
        <w:tc>
          <w:tcPr>
            <w:tcW w:w="846" w:type="dxa"/>
          </w:tcPr>
          <w:p w14:paraId="550AD2CC" w14:textId="7968D758" w:rsidR="00990B17" w:rsidRDefault="00990B17" w:rsidP="0099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5" w:type="dxa"/>
          </w:tcPr>
          <w:p w14:paraId="79C2A8BA" w14:textId="7BD9A6C6" w:rsidR="00990B17" w:rsidRPr="00B54F83" w:rsidRDefault="00990B17" w:rsidP="00990B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4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4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спортсменами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4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контрольно-переводных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4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4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федеральным стандартам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4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видам спорта</w:t>
            </w:r>
          </w:p>
          <w:p w14:paraId="1B45CD54" w14:textId="77777777" w:rsidR="00990B17" w:rsidRPr="00B54F83" w:rsidRDefault="00990B17" w:rsidP="00990B1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12" w:type="dxa"/>
          </w:tcPr>
          <w:p w14:paraId="5FE2D499" w14:textId="3BCFEE4B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ФССП по видам спорта</w:t>
            </w:r>
          </w:p>
        </w:tc>
        <w:tc>
          <w:tcPr>
            <w:tcW w:w="1987" w:type="dxa"/>
          </w:tcPr>
          <w:p w14:paraId="1C02DD8E" w14:textId="32F57D80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Отделения по видам спорта</w:t>
            </w:r>
          </w:p>
        </w:tc>
        <w:tc>
          <w:tcPr>
            <w:tcW w:w="1271" w:type="dxa"/>
          </w:tcPr>
          <w:p w14:paraId="34FA609C" w14:textId="0EDC7191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месяца</w:t>
            </w:r>
          </w:p>
        </w:tc>
        <w:tc>
          <w:tcPr>
            <w:tcW w:w="2278" w:type="dxa"/>
          </w:tcPr>
          <w:p w14:paraId="04591A37" w14:textId="079A4453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по спортивной подготовке, тренер-преподаватель</w:t>
            </w:r>
          </w:p>
        </w:tc>
        <w:tc>
          <w:tcPr>
            <w:tcW w:w="2382" w:type="dxa"/>
          </w:tcPr>
          <w:p w14:paraId="694F65C7" w14:textId="4E5302DB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переводе спортсменов на следующий этап подготовки</w:t>
            </w:r>
          </w:p>
        </w:tc>
      </w:tr>
      <w:tr w:rsidR="00990B17" w14:paraId="312C7523" w14:textId="77777777" w:rsidTr="003611C8">
        <w:tc>
          <w:tcPr>
            <w:tcW w:w="846" w:type="dxa"/>
          </w:tcPr>
          <w:p w14:paraId="26E5679E" w14:textId="119696DC" w:rsidR="00990B17" w:rsidRDefault="00990B17" w:rsidP="0099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5" w:type="dxa"/>
          </w:tcPr>
          <w:p w14:paraId="49C4CDD2" w14:textId="048265AC" w:rsidR="00990B17" w:rsidRPr="00B54F83" w:rsidRDefault="00990B17" w:rsidP="00990B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ведения журналов учета посещения учебно-тренировочных занятий спортсменами</w:t>
            </w:r>
          </w:p>
        </w:tc>
        <w:tc>
          <w:tcPr>
            <w:tcW w:w="2312" w:type="dxa"/>
          </w:tcPr>
          <w:p w14:paraId="1E18DEB0" w14:textId="297C0F4E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к оформлению документации, своевременное заполнение</w:t>
            </w:r>
          </w:p>
        </w:tc>
        <w:tc>
          <w:tcPr>
            <w:tcW w:w="1987" w:type="dxa"/>
          </w:tcPr>
          <w:p w14:paraId="3B23C0E8" w14:textId="4A93203C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271" w:type="dxa"/>
          </w:tcPr>
          <w:p w14:paraId="65AC5C3F" w14:textId="6E31845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</w:p>
        </w:tc>
        <w:tc>
          <w:tcPr>
            <w:tcW w:w="2278" w:type="dxa"/>
          </w:tcPr>
          <w:p w14:paraId="205BC02B" w14:textId="177A5171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2382" w:type="dxa"/>
          </w:tcPr>
          <w:p w14:paraId="7AE7FEF2" w14:textId="602661B3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в журнале</w:t>
            </w:r>
          </w:p>
        </w:tc>
      </w:tr>
      <w:tr w:rsidR="00990B17" w14:paraId="5C85949D" w14:textId="77777777" w:rsidTr="003611C8">
        <w:tc>
          <w:tcPr>
            <w:tcW w:w="846" w:type="dxa"/>
          </w:tcPr>
          <w:p w14:paraId="7A084116" w14:textId="0BA332D0" w:rsidR="00990B17" w:rsidRDefault="00990B17" w:rsidP="0099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5" w:type="dxa"/>
          </w:tcPr>
          <w:p w14:paraId="29B5DB69" w14:textId="1983342E" w:rsidR="00990B17" w:rsidRDefault="00990B17" w:rsidP="00990B1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р</w:t>
            </w:r>
            <w:r w:rsidRPr="00520B17">
              <w:rPr>
                <w:rFonts w:ascii="Times New Roman" w:hAnsi="Times New Roman" w:cs="Times New Roman"/>
                <w:sz w:val="24"/>
                <w:szCs w:val="24"/>
              </w:rPr>
              <w:t>аспределение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20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  <w:r w:rsidRPr="00520B17">
              <w:rPr>
                <w:rFonts w:ascii="Times New Roman" w:hAnsi="Times New Roman" w:cs="Times New Roman"/>
                <w:sz w:val="24"/>
                <w:szCs w:val="24"/>
              </w:rPr>
              <w:t>тренировочной нагрузки тренеров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-преподавателей</w:t>
            </w:r>
            <w:r w:rsidRPr="00520B17">
              <w:rPr>
                <w:rFonts w:ascii="Times New Roman" w:hAnsi="Times New Roman" w:cs="Times New Roman"/>
                <w:sz w:val="24"/>
                <w:szCs w:val="24"/>
              </w:rPr>
              <w:t>, штатное расписание.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12" w:type="dxa"/>
          </w:tcPr>
          <w:p w14:paraId="40AF0CB5" w14:textId="6D6ED069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ФССП по видам спорта</w:t>
            </w:r>
          </w:p>
        </w:tc>
        <w:tc>
          <w:tcPr>
            <w:tcW w:w="1987" w:type="dxa"/>
          </w:tcPr>
          <w:p w14:paraId="16875320" w14:textId="094882E1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17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-преподаватели</w:t>
            </w:r>
          </w:p>
        </w:tc>
        <w:tc>
          <w:tcPr>
            <w:tcW w:w="1271" w:type="dxa"/>
          </w:tcPr>
          <w:p w14:paraId="608C9E28" w14:textId="2138045C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2278" w:type="dxa"/>
          </w:tcPr>
          <w:p w14:paraId="0D9C52D4" w14:textId="4CBEC11F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</w:tc>
        <w:tc>
          <w:tcPr>
            <w:tcW w:w="2382" w:type="dxa"/>
          </w:tcPr>
          <w:p w14:paraId="4EB812A1" w14:textId="494D1052" w:rsidR="00990B17" w:rsidRPr="0052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17">
              <w:rPr>
                <w:rFonts w:ascii="Times New Roman" w:hAnsi="Times New Roman" w:cs="Times New Roman"/>
                <w:sz w:val="24"/>
                <w:szCs w:val="24"/>
              </w:rPr>
              <w:t>Приказ о тарифицируемой нагрузке тренеров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-преподавателей</w:t>
            </w:r>
            <w:r w:rsidRPr="00520B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2250E1" w14:textId="7777777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B17" w14:paraId="12306702" w14:textId="77777777" w:rsidTr="003611C8">
        <w:tc>
          <w:tcPr>
            <w:tcW w:w="846" w:type="dxa"/>
          </w:tcPr>
          <w:p w14:paraId="54F84A8A" w14:textId="59D10EE6" w:rsidR="00990B17" w:rsidRDefault="00990B17" w:rsidP="0099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5" w:type="dxa"/>
          </w:tcPr>
          <w:p w14:paraId="545083E5" w14:textId="0C16729F" w:rsidR="00990B17" w:rsidRDefault="00990B17" w:rsidP="00990B1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проведения с лицами, проходящими спортивную подготовку инструктажей по технике безопасности</w:t>
            </w:r>
          </w:p>
        </w:tc>
        <w:tc>
          <w:tcPr>
            <w:tcW w:w="2312" w:type="dxa"/>
          </w:tcPr>
          <w:p w14:paraId="2FE0DA62" w14:textId="5438047E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техники безопасности</w:t>
            </w:r>
          </w:p>
        </w:tc>
        <w:tc>
          <w:tcPr>
            <w:tcW w:w="1987" w:type="dxa"/>
          </w:tcPr>
          <w:p w14:paraId="6026B48C" w14:textId="04114199" w:rsidR="00990B17" w:rsidRPr="0052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271" w:type="dxa"/>
          </w:tcPr>
          <w:p w14:paraId="47E93B9F" w14:textId="250E4CAC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месяца</w:t>
            </w:r>
          </w:p>
        </w:tc>
        <w:tc>
          <w:tcPr>
            <w:tcW w:w="2278" w:type="dxa"/>
          </w:tcPr>
          <w:p w14:paraId="59A117A7" w14:textId="30A01DE7" w:rsidR="0099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2382" w:type="dxa"/>
          </w:tcPr>
          <w:p w14:paraId="14155A28" w14:textId="09A80256" w:rsidR="00990B17" w:rsidRPr="00520B17" w:rsidRDefault="00990B17" w:rsidP="0099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в журнале прохождения техники безопасности</w:t>
            </w:r>
          </w:p>
        </w:tc>
      </w:tr>
    </w:tbl>
    <w:p w14:paraId="764D0698" w14:textId="77777777" w:rsidR="0019335E" w:rsidRDefault="0019335E" w:rsidP="001933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02DFD8" w14:textId="77777777" w:rsidR="0019335E" w:rsidRPr="0019335E" w:rsidRDefault="0019335E" w:rsidP="001933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9335E" w:rsidRPr="0019335E" w:rsidSect="003611C8">
      <w:pgSz w:w="16838" w:h="11906" w:orient="landscape"/>
      <w:pgMar w:top="580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0491F" w14:textId="77777777" w:rsidR="00D42AC3" w:rsidRDefault="00D42AC3" w:rsidP="00B146C9">
      <w:pPr>
        <w:spacing w:after="0" w:line="240" w:lineRule="auto"/>
      </w:pPr>
      <w:r>
        <w:separator/>
      </w:r>
    </w:p>
  </w:endnote>
  <w:endnote w:type="continuationSeparator" w:id="0">
    <w:p w14:paraId="5EE1092E" w14:textId="77777777" w:rsidR="00D42AC3" w:rsidRDefault="00D42AC3" w:rsidP="00B14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F5B46" w14:textId="77777777" w:rsidR="00D42AC3" w:rsidRDefault="00D42AC3" w:rsidP="00B146C9">
      <w:pPr>
        <w:spacing w:after="0" w:line="240" w:lineRule="auto"/>
      </w:pPr>
      <w:r>
        <w:separator/>
      </w:r>
    </w:p>
  </w:footnote>
  <w:footnote w:type="continuationSeparator" w:id="0">
    <w:p w14:paraId="6B063182" w14:textId="77777777" w:rsidR="00D42AC3" w:rsidRDefault="00D42AC3" w:rsidP="00B146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1F9"/>
    <w:rsid w:val="00053D63"/>
    <w:rsid w:val="00067617"/>
    <w:rsid w:val="00073C7D"/>
    <w:rsid w:val="000804F5"/>
    <w:rsid w:val="00130C13"/>
    <w:rsid w:val="00164F94"/>
    <w:rsid w:val="001932AF"/>
    <w:rsid w:val="0019335E"/>
    <w:rsid w:val="001C2919"/>
    <w:rsid w:val="001E3BFA"/>
    <w:rsid w:val="00205140"/>
    <w:rsid w:val="00223090"/>
    <w:rsid w:val="0026437C"/>
    <w:rsid w:val="00270B3A"/>
    <w:rsid w:val="00285B60"/>
    <w:rsid w:val="002A63ED"/>
    <w:rsid w:val="003611C8"/>
    <w:rsid w:val="00362B5B"/>
    <w:rsid w:val="0037598C"/>
    <w:rsid w:val="003B00D3"/>
    <w:rsid w:val="003B1F12"/>
    <w:rsid w:val="003D4535"/>
    <w:rsid w:val="00436249"/>
    <w:rsid w:val="0045574C"/>
    <w:rsid w:val="00495C35"/>
    <w:rsid w:val="004A21AC"/>
    <w:rsid w:val="004E4FC8"/>
    <w:rsid w:val="00520B17"/>
    <w:rsid w:val="005D3883"/>
    <w:rsid w:val="006177D7"/>
    <w:rsid w:val="006449CB"/>
    <w:rsid w:val="00651655"/>
    <w:rsid w:val="00682082"/>
    <w:rsid w:val="0068335C"/>
    <w:rsid w:val="006862FF"/>
    <w:rsid w:val="006B38D6"/>
    <w:rsid w:val="0070421B"/>
    <w:rsid w:val="00750AA2"/>
    <w:rsid w:val="007E5EB9"/>
    <w:rsid w:val="007F7341"/>
    <w:rsid w:val="008270D0"/>
    <w:rsid w:val="00851ED9"/>
    <w:rsid w:val="00883293"/>
    <w:rsid w:val="008B2DA8"/>
    <w:rsid w:val="008E01D2"/>
    <w:rsid w:val="009876B1"/>
    <w:rsid w:val="00990B17"/>
    <w:rsid w:val="009A4A9D"/>
    <w:rsid w:val="00A15B02"/>
    <w:rsid w:val="00A71DDE"/>
    <w:rsid w:val="00A9648D"/>
    <w:rsid w:val="00AD394F"/>
    <w:rsid w:val="00AD7A40"/>
    <w:rsid w:val="00AF1965"/>
    <w:rsid w:val="00AF7B63"/>
    <w:rsid w:val="00B11EA0"/>
    <w:rsid w:val="00B146C9"/>
    <w:rsid w:val="00B25BEE"/>
    <w:rsid w:val="00B45429"/>
    <w:rsid w:val="00B54F83"/>
    <w:rsid w:val="00B80661"/>
    <w:rsid w:val="00BE640B"/>
    <w:rsid w:val="00C33419"/>
    <w:rsid w:val="00C53896"/>
    <w:rsid w:val="00C711C8"/>
    <w:rsid w:val="00CD1C85"/>
    <w:rsid w:val="00CE02AC"/>
    <w:rsid w:val="00CE1B9F"/>
    <w:rsid w:val="00CE2390"/>
    <w:rsid w:val="00D02254"/>
    <w:rsid w:val="00D42AC3"/>
    <w:rsid w:val="00D46D5A"/>
    <w:rsid w:val="00D50853"/>
    <w:rsid w:val="00D515B0"/>
    <w:rsid w:val="00D6653E"/>
    <w:rsid w:val="00D831F9"/>
    <w:rsid w:val="00D832F2"/>
    <w:rsid w:val="00DB4729"/>
    <w:rsid w:val="00DC2AFC"/>
    <w:rsid w:val="00DD7497"/>
    <w:rsid w:val="00E041FD"/>
    <w:rsid w:val="00E4335E"/>
    <w:rsid w:val="00E65766"/>
    <w:rsid w:val="00E77B8E"/>
    <w:rsid w:val="00E80875"/>
    <w:rsid w:val="00ED286A"/>
    <w:rsid w:val="00F86928"/>
    <w:rsid w:val="00F9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CC37D"/>
  <w15:chartTrackingRefBased/>
  <w15:docId w15:val="{CFEE7423-0C22-49B6-919D-F1D45148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3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309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4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46C9"/>
  </w:style>
  <w:style w:type="paragraph" w:styleId="a8">
    <w:name w:val="footer"/>
    <w:basedOn w:val="a"/>
    <w:link w:val="a9"/>
    <w:uiPriority w:val="99"/>
    <w:unhideWhenUsed/>
    <w:rsid w:val="00B14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4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1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CFB5B-50BD-446A-A3FF-00D387098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Радужный</cp:lastModifiedBy>
  <cp:revision>7</cp:revision>
  <cp:lastPrinted>2026-03-18T21:05:00Z</cp:lastPrinted>
  <dcterms:created xsi:type="dcterms:W3CDTF">2024-01-18T03:12:00Z</dcterms:created>
  <dcterms:modified xsi:type="dcterms:W3CDTF">2026-03-19T21:46:00Z</dcterms:modified>
</cp:coreProperties>
</file>