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E5" w:rsidRPr="00F20BDA" w:rsidRDefault="00D07FE5" w:rsidP="000169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BDA">
        <w:rPr>
          <w:rFonts w:ascii="Times New Roman" w:hAnsi="Times New Roman" w:cs="Times New Roman"/>
          <w:b/>
          <w:sz w:val="36"/>
          <w:szCs w:val="28"/>
        </w:rPr>
        <w:t xml:space="preserve">Итоговые протоколы </w:t>
      </w:r>
      <w:r w:rsidR="00805EE3">
        <w:rPr>
          <w:rFonts w:ascii="Times New Roman" w:hAnsi="Times New Roman" w:cs="Times New Roman"/>
          <w:b/>
          <w:sz w:val="36"/>
          <w:szCs w:val="28"/>
        </w:rPr>
        <w:t>Т</w:t>
      </w:r>
      <w:r w:rsidR="00016976" w:rsidRPr="00F20BDA">
        <w:rPr>
          <w:rFonts w:ascii="Times New Roman" w:hAnsi="Times New Roman" w:cs="Times New Roman"/>
          <w:b/>
          <w:sz w:val="36"/>
          <w:szCs w:val="28"/>
        </w:rPr>
        <w:t>урнира по плаванию «4 этапа Весны»</w:t>
      </w:r>
    </w:p>
    <w:p w:rsidR="00016976" w:rsidRPr="00F20BDA" w:rsidRDefault="00016976" w:rsidP="000169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BDA">
        <w:rPr>
          <w:rFonts w:ascii="Times New Roman" w:hAnsi="Times New Roman" w:cs="Times New Roman"/>
          <w:b/>
          <w:sz w:val="36"/>
          <w:szCs w:val="28"/>
        </w:rPr>
        <w:t>1 этап</w:t>
      </w:r>
    </w:p>
    <w:p w:rsidR="00D07FE5" w:rsidRPr="00F20BDA" w:rsidRDefault="00D07FE5" w:rsidP="00D07F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BDA">
        <w:rPr>
          <w:rFonts w:ascii="Times New Roman" w:hAnsi="Times New Roman" w:cs="Times New Roman"/>
          <w:b/>
          <w:sz w:val="36"/>
          <w:szCs w:val="28"/>
        </w:rPr>
        <w:t xml:space="preserve">Дата проведения: </w:t>
      </w:r>
      <w:r w:rsidR="00805EE3">
        <w:rPr>
          <w:rFonts w:ascii="Times New Roman" w:hAnsi="Times New Roman" w:cs="Times New Roman"/>
          <w:b/>
          <w:sz w:val="36"/>
          <w:szCs w:val="28"/>
        </w:rPr>
        <w:t>20</w:t>
      </w:r>
      <w:r w:rsidR="00016976" w:rsidRPr="00F20BDA">
        <w:rPr>
          <w:rFonts w:ascii="Times New Roman" w:hAnsi="Times New Roman" w:cs="Times New Roman"/>
          <w:b/>
          <w:sz w:val="36"/>
          <w:szCs w:val="28"/>
        </w:rPr>
        <w:t>.03.20</w:t>
      </w:r>
      <w:r w:rsidR="00805EE3">
        <w:rPr>
          <w:rFonts w:ascii="Times New Roman" w:hAnsi="Times New Roman" w:cs="Times New Roman"/>
          <w:b/>
          <w:sz w:val="36"/>
          <w:szCs w:val="28"/>
        </w:rPr>
        <w:t>21</w:t>
      </w:r>
      <w:r w:rsidR="00016976" w:rsidRPr="00F20BDA">
        <w:rPr>
          <w:rFonts w:ascii="Times New Roman" w:hAnsi="Times New Roman" w:cs="Times New Roman"/>
          <w:b/>
          <w:sz w:val="36"/>
          <w:szCs w:val="28"/>
        </w:rPr>
        <w:t xml:space="preserve"> г.</w:t>
      </w:r>
    </w:p>
    <w:p w:rsidR="00D07FE5" w:rsidRPr="00F20BDA" w:rsidRDefault="00D07FE5" w:rsidP="00D07F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BDA">
        <w:rPr>
          <w:rFonts w:ascii="Times New Roman" w:hAnsi="Times New Roman" w:cs="Times New Roman"/>
          <w:b/>
          <w:sz w:val="36"/>
          <w:szCs w:val="28"/>
        </w:rPr>
        <w:t>Место проведения: г. Елизово КГАУ ФОК «Радужный»</w:t>
      </w:r>
    </w:p>
    <w:p w:rsidR="00113E35" w:rsidRPr="00F20BDA" w:rsidRDefault="00113E35" w:rsidP="00D07F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07FE5" w:rsidRDefault="00016976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50 </w:t>
      </w:r>
      <w:r w:rsidR="00805EE3">
        <w:rPr>
          <w:rFonts w:ascii="Times New Roman" w:hAnsi="Times New Roman" w:cs="Times New Roman"/>
          <w:b/>
          <w:sz w:val="32"/>
          <w:szCs w:val="28"/>
          <w:u w:val="single"/>
        </w:rPr>
        <w:t>ВОЛЬНЫЙ СТИЛЬ</w:t>
      </w:r>
    </w:p>
    <w:p w:rsidR="00805EE3" w:rsidRPr="00113E35" w:rsidRDefault="00113E35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Девочки 201</w:t>
      </w:r>
      <w:r w:rsidR="00805EE3">
        <w:rPr>
          <w:rFonts w:ascii="Times New Roman" w:hAnsi="Times New Roman" w:cs="Times New Roman"/>
          <w:b/>
          <w:sz w:val="32"/>
          <w:szCs w:val="28"/>
          <w:u w:val="single"/>
        </w:rPr>
        <w:t xml:space="preserve">3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г.р.</w:t>
      </w: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805EE3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Агеева Александра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016976" w:rsidP="00805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805EE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01697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805EE3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45.14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C3125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C31256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Клейнас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805EE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01697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C31256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1.08.79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C31256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Желяк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Яна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805EE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01697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C31256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1.12.70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F20BDA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91066B">
              <w:rPr>
                <w:rFonts w:ascii="Times New Roman" w:hAnsi="Times New Roman" w:cs="Times New Roman"/>
                <w:sz w:val="24"/>
              </w:rPr>
              <w:t xml:space="preserve">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C31256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Ариана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805EE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01697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C3125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1.19.81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1066B">
              <w:rPr>
                <w:rFonts w:ascii="Times New Roman" w:hAnsi="Times New Roman" w:cs="Times New Roman"/>
                <w:sz w:val="24"/>
              </w:rPr>
              <w:t xml:space="preserve">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C31256" w:rsidP="00113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Чернова 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805EE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01697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C3125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1.24.29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91066B">
              <w:rPr>
                <w:rFonts w:ascii="Times New Roman" w:hAnsi="Times New Roman" w:cs="Times New Roman"/>
                <w:sz w:val="24"/>
              </w:rPr>
              <w:t xml:space="preserve"> (5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C31256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Гондурова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805EE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01697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C3125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1.31.13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FE5" w:rsidTr="00C31256">
        <w:trPr>
          <w:trHeight w:val="2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1066B">
              <w:rPr>
                <w:rFonts w:ascii="Times New Roman" w:hAnsi="Times New Roman" w:cs="Times New Roman"/>
                <w:sz w:val="24"/>
              </w:rPr>
              <w:t xml:space="preserve"> (4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C31256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805EE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C3125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C3125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1.34.14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1256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56" w:rsidRDefault="00C3125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56" w:rsidRDefault="00C31256" w:rsidP="00113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Хрусталёва Вероника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56" w:rsidRDefault="00C3125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56" w:rsidRDefault="00C3125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56" w:rsidRDefault="00AB0A23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2CCA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392CCA">
              <w:rPr>
                <w:rFonts w:ascii="Times New Roman" w:hAnsi="Times New Roman" w:cs="Times New Roman"/>
                <w:sz w:val="24"/>
              </w:rPr>
              <w:t>/к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56" w:rsidRDefault="00C3125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3E35" w:rsidRDefault="00113E35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16976" w:rsidRDefault="00016976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50 </w:t>
      </w:r>
      <w:r w:rsidR="00C31256">
        <w:rPr>
          <w:rFonts w:ascii="Times New Roman" w:hAnsi="Times New Roman" w:cs="Times New Roman"/>
          <w:b/>
          <w:sz w:val="32"/>
          <w:szCs w:val="28"/>
          <w:u w:val="single"/>
        </w:rPr>
        <w:t>ВОЛЬНЫЙ СТИЛЬ</w:t>
      </w:r>
    </w:p>
    <w:p w:rsidR="00D07FE5" w:rsidRDefault="00C31256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Мальчики 2013 г</w:t>
      </w:r>
      <w:r w:rsidR="00113E3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р.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92"/>
      </w:tblGrid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>/баллы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AB0A23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392CCA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Корякин Семён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AB0A23" w:rsidRDefault="00AB0A23" w:rsidP="00AB0A23">
            <w:pPr>
              <w:jc w:val="center"/>
              <w:rPr>
                <w:b/>
              </w:rPr>
            </w:pPr>
            <w:r w:rsidRPr="00AB0A23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392CCA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B0A23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392CCA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Харламов Максим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AB0A23" w:rsidRDefault="00AB0A23" w:rsidP="00AB0A23">
            <w:pPr>
              <w:jc w:val="center"/>
              <w:rPr>
                <w:b/>
              </w:rPr>
            </w:pPr>
            <w:r w:rsidRPr="00AB0A23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392CCA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B0A23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392CCA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Сушилов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Даниил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AB0A23" w:rsidRDefault="00AB0A23" w:rsidP="00AB0A23">
            <w:pPr>
              <w:jc w:val="center"/>
              <w:rPr>
                <w:b/>
              </w:rPr>
            </w:pPr>
            <w:r w:rsidRPr="00AB0A23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392CCA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1.03.85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B0A23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392CCA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Рыняк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AB0A23">
            <w:pPr>
              <w:jc w:val="center"/>
            </w:pPr>
            <w:r w:rsidRPr="005D0F05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392CCA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A23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392CCA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Белоконский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AB0A23">
            <w:pPr>
              <w:jc w:val="center"/>
            </w:pPr>
            <w:r w:rsidRPr="005D0F05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392CCA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1.24.57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A23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(5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392CCA" w:rsidP="00113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Скворцов Дмитрий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AB0A23">
            <w:pPr>
              <w:jc w:val="center"/>
            </w:pPr>
            <w:r w:rsidRPr="005D0F05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392CCA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A23" w:rsidTr="00016976">
        <w:trPr>
          <w:trHeight w:val="33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392CCA" w:rsidP="00113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Бондарь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Ратмир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AB0A23">
            <w:pPr>
              <w:jc w:val="center"/>
            </w:pPr>
            <w:r w:rsidRPr="005D0F05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392CCA" w:rsidP="00392C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Default="00AB0A23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2CCA" w:rsidRDefault="00392CCA" w:rsidP="00392C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92CCA" w:rsidRDefault="00392CCA" w:rsidP="00392C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50 ВОЛЬНЫЙ СТИЛЬ</w:t>
      </w:r>
    </w:p>
    <w:p w:rsidR="00D07FE5" w:rsidRPr="00113E35" w:rsidRDefault="00392CCA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Девочки 20</w:t>
      </w:r>
      <w:r w:rsidR="00A865EA">
        <w:rPr>
          <w:rFonts w:ascii="Times New Roman" w:hAnsi="Times New Roman" w:cs="Times New Roman"/>
          <w:b/>
          <w:sz w:val="32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28"/>
          <w:u w:val="single"/>
        </w:rPr>
        <w:t>г.р</w:t>
      </w:r>
      <w:proofErr w:type="spellEnd"/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92"/>
      </w:tblGrid>
      <w:tr w:rsidR="00D07FE5" w:rsidTr="00A57C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>/баллы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D07FE5" w:rsidTr="00A57C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865EA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Бикетова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Мария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57C85" w:rsidP="00A865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865E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57C8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865EA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865EA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D07FE5" w:rsidTr="00A57C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865EA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Полозова Анна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57C85" w:rsidP="00A865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865E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57C8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865EA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07FE5" w:rsidRDefault="00D07FE5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65EA" w:rsidRDefault="00A865EA" w:rsidP="00A865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50 ВОЛЬНЫЙ СТИЛЬ</w:t>
      </w:r>
    </w:p>
    <w:p w:rsidR="00D07FE5" w:rsidRPr="00113E35" w:rsidRDefault="00113E35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Мальчики </w:t>
      </w:r>
      <w:r w:rsidR="00A865EA">
        <w:rPr>
          <w:rFonts w:ascii="Times New Roman" w:hAnsi="Times New Roman" w:cs="Times New Roman"/>
          <w:b/>
          <w:sz w:val="32"/>
          <w:szCs w:val="28"/>
          <w:u w:val="single"/>
        </w:rPr>
        <w:t>2012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г.р.</w:t>
      </w: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2"/>
        <w:gridCol w:w="3258"/>
        <w:gridCol w:w="1699"/>
        <w:gridCol w:w="2407"/>
        <w:gridCol w:w="1567"/>
        <w:gridCol w:w="986"/>
      </w:tblGrid>
      <w:tr w:rsidR="00D07FE5" w:rsidTr="00A57C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>/баллы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D07FE5" w:rsidTr="00A57C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3FE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A865EA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Рожков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Елисей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A865EA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A57C8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3FE3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A865EA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49.74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5F179F" w:rsidP="00A865E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</w:tbl>
    <w:p w:rsidR="00113E35" w:rsidRDefault="00113E35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2742" w:rsidRDefault="00532742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2B36" w:rsidRDefault="00152B36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2B36" w:rsidRDefault="00152B36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2B36" w:rsidRDefault="00152B36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2742" w:rsidRDefault="00532742" w:rsidP="005327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50 ВОЛЬНЫЙ СТИЛЬ</w:t>
      </w:r>
    </w:p>
    <w:p w:rsidR="00532742" w:rsidRPr="00113E35" w:rsidRDefault="00532742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Девочки 2011 г.р.</w:t>
      </w: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003F1A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Болнокина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Агния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003F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003F1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003F1A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34.45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F179F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003F1A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Агеева Мария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003F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003F1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003F1A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37.19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F179F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003F1A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Доминика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003F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003F1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003F1A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F179F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003F1A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003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003F1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003F1A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1.06.60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7216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Гусар Ксения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</w:pPr>
            <w:r w:rsidRPr="00347216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1.28.24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7216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(5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Абакумова Виктория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</w:pPr>
            <w:r w:rsidRPr="00347216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1.31.70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3E35" w:rsidRDefault="00113E35" w:rsidP="00113E3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532742" w:rsidRDefault="00532742" w:rsidP="005327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50 ВОЛЬНЫЙ СТИЛЬ</w:t>
      </w:r>
    </w:p>
    <w:p w:rsidR="00532742" w:rsidRPr="00113E35" w:rsidRDefault="00532742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Мальчики 2011 г.р.</w:t>
      </w: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347216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Даниил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  <w:rPr>
                <w:b/>
              </w:rPr>
            </w:pPr>
            <w:r w:rsidRPr="00347216"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36.68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5F179F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85E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 w:rsidR="00385E2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347216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Козинцев Марк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  <w:rPr>
                <w:b/>
              </w:rPr>
            </w:pPr>
            <w:r w:rsidRPr="00347216"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5F179F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85E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 w:rsidR="00385E2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347216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Белоконский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Илья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  <w:rPr>
                <w:b/>
              </w:rPr>
            </w:pPr>
            <w:r w:rsidRPr="00347216"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E86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44.70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5F179F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85E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 w:rsidR="00385E2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347216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Болоховский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Прохор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347216">
            <w:pPr>
              <w:jc w:val="center"/>
            </w:pPr>
            <w:r w:rsidRPr="00690163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E867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85E21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5E21">
              <w:rPr>
                <w:rFonts w:ascii="Times New Roman" w:hAnsi="Times New Roman" w:cs="Times New Roman"/>
                <w:sz w:val="24"/>
              </w:rPr>
              <w:t>3</w:t>
            </w:r>
            <w:r w:rsidR="00385E21" w:rsidRPr="00385E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85E21" w:rsidRPr="00385E21"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 w:rsidR="00385E21" w:rsidRPr="00385E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47216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34721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Стреляков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347216">
            <w:pPr>
              <w:jc w:val="center"/>
            </w:pPr>
            <w:r w:rsidRPr="00690163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E86724" w:rsidP="00E867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85E21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5E21">
              <w:rPr>
                <w:rFonts w:ascii="Times New Roman" w:hAnsi="Times New Roman" w:cs="Times New Roman"/>
                <w:sz w:val="24"/>
              </w:rPr>
              <w:t>3</w:t>
            </w:r>
            <w:r w:rsidR="00385E21" w:rsidRPr="00385E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85E21" w:rsidRPr="00385E21"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 w:rsidR="00385E21" w:rsidRPr="00385E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47216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(5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E86724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347216">
            <w:pPr>
              <w:jc w:val="center"/>
            </w:pPr>
            <w:r w:rsidRPr="00690163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E86724" w:rsidP="00E867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85E21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5E21">
              <w:rPr>
                <w:rFonts w:ascii="Times New Roman" w:hAnsi="Times New Roman" w:cs="Times New Roman"/>
                <w:sz w:val="24"/>
              </w:rPr>
              <w:t>3</w:t>
            </w:r>
            <w:r w:rsidR="00385E21" w:rsidRPr="00385E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85E21" w:rsidRPr="00385E21"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 w:rsidR="00385E21" w:rsidRPr="00385E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532742" w:rsidRDefault="00532742" w:rsidP="00113E3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32742" w:rsidRDefault="00E86724" w:rsidP="005327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100</w:t>
      </w:r>
      <w:r w:rsidR="00532742">
        <w:rPr>
          <w:rFonts w:ascii="Times New Roman" w:hAnsi="Times New Roman" w:cs="Times New Roman"/>
          <w:b/>
          <w:sz w:val="32"/>
          <w:szCs w:val="28"/>
          <w:u w:val="single"/>
        </w:rPr>
        <w:t xml:space="preserve"> ВОЛЬНЫЙ СТИЛЬ</w:t>
      </w:r>
    </w:p>
    <w:p w:rsidR="00532742" w:rsidRPr="00113E35" w:rsidRDefault="00532742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Девочки 2009-2010 г.р.</w:t>
      </w: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Романовская 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E86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86724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1.03.39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85E21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Ярослава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E86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86724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1.28.44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85E21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Салманова Аида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E86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E8672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2.01.35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85E21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</w:tbl>
    <w:p w:rsidR="00532742" w:rsidRDefault="00532742" w:rsidP="00113E3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32742" w:rsidRDefault="00456F89" w:rsidP="005327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56F89">
        <w:rPr>
          <w:rFonts w:ascii="Times New Roman" w:hAnsi="Times New Roman" w:cs="Times New Roman"/>
          <w:b/>
          <w:sz w:val="32"/>
          <w:szCs w:val="28"/>
          <w:u w:val="single"/>
        </w:rPr>
        <w:t>100</w:t>
      </w:r>
      <w:r w:rsidR="00532742">
        <w:rPr>
          <w:rFonts w:ascii="Times New Roman" w:hAnsi="Times New Roman" w:cs="Times New Roman"/>
          <w:b/>
          <w:sz w:val="32"/>
          <w:szCs w:val="28"/>
          <w:u w:val="single"/>
        </w:rPr>
        <w:t xml:space="preserve"> ВОЛЬНЫЙ СТИЛЬ</w:t>
      </w:r>
    </w:p>
    <w:p w:rsidR="00532742" w:rsidRPr="00113E35" w:rsidRDefault="00532742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Мальчики 2009-2010 г.р.</w:t>
      </w: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456F89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Торопкин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Богдан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456F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456F89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1.03.55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85E21" w:rsidP="00385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Шамбулин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Милан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56F89"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  <w:r w:rsidR="00456F89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1.10.80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85E21" w:rsidP="00385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Кижаев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Игнат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456F89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1.14.61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85E21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Кривченко Владислав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66325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5F1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1.17.38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Кабанов Егор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66325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5F1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1.17.81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(5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Хрусталёв Артём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6632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5F1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1.22.45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32742" w:rsidTr="00AF421E">
        <w:trPr>
          <w:trHeight w:val="2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(4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Артём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6632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5F1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1.23.72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32742" w:rsidTr="005F179F">
        <w:trPr>
          <w:trHeight w:val="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52B36">
              <w:rPr>
                <w:rFonts w:ascii="Times New Roman" w:hAnsi="Times New Roman" w:cs="Times New Roman"/>
                <w:sz w:val="24"/>
              </w:rPr>
              <w:t xml:space="preserve"> (3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F179F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Тищенко Виталий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5F179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1.30.89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F179F" w:rsidTr="005F179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152B36">
              <w:rPr>
                <w:rFonts w:ascii="Times New Roman" w:hAnsi="Times New Roman" w:cs="Times New Roman"/>
                <w:sz w:val="24"/>
              </w:rPr>
              <w:t xml:space="preserve"> (2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5F179F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Василий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1.32.72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85E21" w:rsidTr="00152B36">
        <w:trPr>
          <w:trHeight w:val="25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152B36">
              <w:rPr>
                <w:rFonts w:ascii="Times New Roman" w:hAnsi="Times New Roman" w:cs="Times New Roman"/>
                <w:sz w:val="24"/>
              </w:rPr>
              <w:t xml:space="preserve"> (1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152B36">
            <w:pPr>
              <w:jc w:val="center"/>
            </w:pPr>
            <w:r w:rsidRPr="00C63C0A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1.33.28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85E21" w:rsidTr="00152B36">
        <w:trPr>
          <w:trHeight w:val="25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Широков Андрей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152B36">
            <w:pPr>
              <w:jc w:val="center"/>
            </w:pPr>
            <w:r w:rsidRPr="00C63C0A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1.36.98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</w:p>
        </w:tc>
      </w:tr>
      <w:tr w:rsidR="00385E21" w:rsidTr="00152B36">
        <w:trPr>
          <w:trHeight w:val="11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Бондарь Святослав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152B36">
            <w:pPr>
              <w:jc w:val="center"/>
            </w:pPr>
            <w:r w:rsidRPr="00C63C0A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2.18.65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5E21" w:rsidTr="00152B36">
        <w:trPr>
          <w:trHeight w:val="2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Капуста Владимир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152B36">
            <w:pPr>
              <w:jc w:val="center"/>
            </w:pPr>
            <w:r w:rsidRPr="00C63C0A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2.27.64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0E44" w:rsidRDefault="00250E44">
      <w:pPr>
        <w:rPr>
          <w:rFonts w:ascii="Times New Roman" w:hAnsi="Times New Roman" w:cs="Times New Roman"/>
          <w:b/>
          <w:sz w:val="28"/>
          <w:u w:val="single"/>
        </w:rPr>
      </w:pPr>
    </w:p>
    <w:p w:rsidR="00152B36" w:rsidRPr="00152B36" w:rsidRDefault="00152B36" w:rsidP="00152B36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152B36" w:rsidRPr="00152B36" w:rsidSect="00152B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B45"/>
    <w:rsid w:val="00003F1A"/>
    <w:rsid w:val="00016976"/>
    <w:rsid w:val="00113E35"/>
    <w:rsid w:val="00152B36"/>
    <w:rsid w:val="00155224"/>
    <w:rsid w:val="00250E44"/>
    <w:rsid w:val="00346B45"/>
    <w:rsid w:val="00347216"/>
    <w:rsid w:val="00385E21"/>
    <w:rsid w:val="00392CCA"/>
    <w:rsid w:val="00456F89"/>
    <w:rsid w:val="00466325"/>
    <w:rsid w:val="004803FF"/>
    <w:rsid w:val="00532742"/>
    <w:rsid w:val="005C6719"/>
    <w:rsid w:val="005F179F"/>
    <w:rsid w:val="007D3FE3"/>
    <w:rsid w:val="00805EE3"/>
    <w:rsid w:val="008250F2"/>
    <w:rsid w:val="0091066B"/>
    <w:rsid w:val="009673DD"/>
    <w:rsid w:val="00A43B31"/>
    <w:rsid w:val="00A57C85"/>
    <w:rsid w:val="00A865EA"/>
    <w:rsid w:val="00AB0A23"/>
    <w:rsid w:val="00AF421E"/>
    <w:rsid w:val="00C31256"/>
    <w:rsid w:val="00D07FE5"/>
    <w:rsid w:val="00D268DB"/>
    <w:rsid w:val="00E86724"/>
    <w:rsid w:val="00F20BDA"/>
    <w:rsid w:val="00F85DBD"/>
    <w:rsid w:val="00FA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Sportotd</dc:creator>
  <cp:keywords/>
  <dc:description/>
  <cp:lastModifiedBy>Vremyanka</cp:lastModifiedBy>
  <cp:revision>10</cp:revision>
  <cp:lastPrinted>2019-03-18T22:01:00Z</cp:lastPrinted>
  <dcterms:created xsi:type="dcterms:W3CDTF">2018-06-17T03:56:00Z</dcterms:created>
  <dcterms:modified xsi:type="dcterms:W3CDTF">2021-03-22T05:44:00Z</dcterms:modified>
</cp:coreProperties>
</file>