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CF68" w14:textId="77777777" w:rsidR="004E4F2B" w:rsidRPr="00143B4E" w:rsidRDefault="004E4F2B" w:rsidP="004E4F2B">
      <w:pPr>
        <w:shd w:val="clear" w:color="auto" w:fill="FFFFFF" w:themeFill="background1"/>
        <w:ind w:left="-851" w:right="14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</w:t>
      </w:r>
    </w:p>
    <w:p w14:paraId="29A0BCB2" w14:textId="77777777" w:rsidR="00E17BD5" w:rsidRDefault="00E17BD5" w:rsidP="004E4F2B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д</w:t>
      </w:r>
      <w:r w:rsidR="004E4F2B" w:rsidRPr="0014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 </w:t>
      </w:r>
    </w:p>
    <w:p w14:paraId="1673D26E" w14:textId="77777777" w:rsidR="004E4F2B" w:rsidRPr="00143B4E" w:rsidRDefault="004E4F2B" w:rsidP="004E4F2B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КГАУ </w:t>
      </w:r>
      <w:r w:rsidR="00E17BD5">
        <w:rPr>
          <w:rFonts w:ascii="Times New Roman" w:hAnsi="Times New Roman" w:cs="Times New Roman"/>
          <w:color w:val="000000" w:themeColor="text1"/>
          <w:sz w:val="28"/>
          <w:szCs w:val="28"/>
        </w:rPr>
        <w:t>ЦУСО</w:t>
      </w:r>
    </w:p>
    <w:p w14:paraId="745C90A9" w14:textId="77777777" w:rsidR="004E4F2B" w:rsidRPr="00143B4E" w:rsidRDefault="004E4F2B" w:rsidP="004E4F2B">
      <w:pPr>
        <w:shd w:val="clear" w:color="auto" w:fill="FFFFFF" w:themeFill="background1"/>
        <w:jc w:val="right"/>
        <w:rPr>
          <w:b/>
          <w:color w:val="000000" w:themeColor="text1"/>
        </w:rPr>
      </w:pPr>
      <w:r w:rsidRPr="00143B4E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3B2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702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М.Г.</w:t>
      </w:r>
    </w:p>
    <w:p w14:paraId="1E26A745" w14:textId="77777777" w:rsidR="00DD2BE1" w:rsidRDefault="00DD2BE1" w:rsidP="00DD2BE1">
      <w:pPr>
        <w:pStyle w:val="a3"/>
        <w:shd w:val="clear" w:color="auto" w:fill="auto"/>
        <w:spacing w:line="240" w:lineRule="auto"/>
        <w:ind w:right="23"/>
      </w:pPr>
    </w:p>
    <w:p w14:paraId="4BEBCFEB" w14:textId="77777777" w:rsidR="00DD2BE1" w:rsidRDefault="00DD2BE1" w:rsidP="00DD2BE1">
      <w:pPr>
        <w:pStyle w:val="a3"/>
        <w:shd w:val="clear" w:color="auto" w:fill="auto"/>
        <w:spacing w:line="240" w:lineRule="auto"/>
        <w:ind w:right="23"/>
      </w:pPr>
    </w:p>
    <w:p w14:paraId="309439A6" w14:textId="77777777" w:rsidR="00DD2BE1" w:rsidRDefault="00DD2BE1" w:rsidP="00DD2BE1">
      <w:pPr>
        <w:pStyle w:val="a3"/>
        <w:shd w:val="clear" w:color="auto" w:fill="auto"/>
        <w:spacing w:line="317" w:lineRule="exact"/>
        <w:ind w:right="100"/>
        <w:jc w:val="center"/>
      </w:pPr>
      <w:r>
        <w:rPr>
          <w:b/>
        </w:rPr>
        <w:t>КАЛЕНДАРН</w:t>
      </w:r>
      <w:r w:rsidR="0093229D">
        <w:rPr>
          <w:b/>
        </w:rPr>
        <w:t>ЫЙ</w:t>
      </w:r>
      <w:r>
        <w:rPr>
          <w:b/>
        </w:rPr>
        <w:t xml:space="preserve"> ПЛАН</w:t>
      </w:r>
    </w:p>
    <w:p w14:paraId="41744F86" w14:textId="77777777" w:rsidR="00DD2BE1" w:rsidRDefault="00DD2BE1" w:rsidP="00DD2BE1">
      <w:pPr>
        <w:pStyle w:val="a3"/>
        <w:shd w:val="clear" w:color="auto" w:fill="auto"/>
        <w:spacing w:line="317" w:lineRule="exact"/>
        <w:ind w:right="100"/>
        <w:jc w:val="center"/>
      </w:pPr>
      <w:r>
        <w:t xml:space="preserve"> спортивных и физкультурных мероприятий </w:t>
      </w:r>
    </w:p>
    <w:p w14:paraId="261BA6B1" w14:textId="77777777" w:rsidR="00F33F45" w:rsidRDefault="00DD2BE1" w:rsidP="00DD2BE1">
      <w:pPr>
        <w:pStyle w:val="a3"/>
        <w:shd w:val="clear" w:color="auto" w:fill="auto"/>
        <w:spacing w:line="317" w:lineRule="exact"/>
        <w:ind w:right="100"/>
        <w:jc w:val="center"/>
      </w:pPr>
      <w:r>
        <w:t xml:space="preserve">Спортивной школы </w:t>
      </w:r>
      <w:r w:rsidR="00F33F45">
        <w:t xml:space="preserve">по плаванию КГАУ </w:t>
      </w:r>
      <w:r w:rsidR="00E17BD5">
        <w:t>ЦУСО</w:t>
      </w:r>
    </w:p>
    <w:p w14:paraId="0DD69411" w14:textId="77777777" w:rsidR="00DD2BE1" w:rsidRDefault="00DD2BE1" w:rsidP="00DD2BE1">
      <w:pPr>
        <w:pStyle w:val="a3"/>
        <w:shd w:val="clear" w:color="auto" w:fill="auto"/>
        <w:spacing w:line="317" w:lineRule="exact"/>
        <w:ind w:right="100"/>
        <w:jc w:val="center"/>
      </w:pPr>
      <w:r>
        <w:t xml:space="preserve">на </w:t>
      </w:r>
      <w:r w:rsidR="007C0702">
        <w:rPr>
          <w:b/>
          <w:bCs/>
        </w:rPr>
        <w:t>2025</w:t>
      </w:r>
      <w:r>
        <w:t xml:space="preserve"> год. </w:t>
      </w:r>
    </w:p>
    <w:p w14:paraId="7BFB19C1" w14:textId="77777777" w:rsidR="00DD2BE1" w:rsidRDefault="00DD2BE1" w:rsidP="00DD2BE1">
      <w:pPr>
        <w:pStyle w:val="a3"/>
        <w:shd w:val="clear" w:color="auto" w:fill="auto"/>
        <w:spacing w:line="317" w:lineRule="exact"/>
        <w:ind w:right="100"/>
        <w:jc w:val="center"/>
        <w:rPr>
          <w:rStyle w:val="a5"/>
        </w:rPr>
      </w:pPr>
      <w:r>
        <w:rPr>
          <w:rStyle w:val="a5"/>
        </w:rPr>
        <w:t>ПЛАВАНИЕ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1123E9" w14:paraId="008711A1" w14:textId="77777777" w:rsidTr="00E17BD5">
        <w:trPr>
          <w:trHeight w:val="2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7E930" w14:textId="77777777" w:rsidR="001123E9" w:rsidRDefault="001123E9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Сроки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9BBD2" w14:textId="77777777" w:rsidR="001123E9" w:rsidRDefault="001123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Наименование мероприятий</w:t>
            </w:r>
          </w:p>
        </w:tc>
      </w:tr>
      <w:tr w:rsidR="001123E9" w14:paraId="3D58CE1B" w14:textId="77777777" w:rsidTr="00E17BD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F2A7" w14:textId="77777777" w:rsidR="001123E9" w:rsidRDefault="001123E9" w:rsidP="00357C9A">
            <w:pPr>
              <w:pStyle w:val="a3"/>
              <w:shd w:val="clear" w:color="auto" w:fill="auto"/>
              <w:spacing w:line="240" w:lineRule="auto"/>
              <w:ind w:left="119"/>
              <w:jc w:val="center"/>
              <w:rPr>
                <w:b/>
                <w:sz w:val="24"/>
                <w:lang w:eastAsia="en-US"/>
              </w:rPr>
            </w:pPr>
            <w:r w:rsidRPr="00D9461F">
              <w:rPr>
                <w:b/>
                <w:sz w:val="24"/>
                <w:szCs w:val="22"/>
                <w:lang w:eastAsia="en-US"/>
              </w:rPr>
              <w:t>Февраль</w:t>
            </w:r>
          </w:p>
        </w:tc>
      </w:tr>
      <w:tr w:rsidR="00E370E9" w14:paraId="00BB3FCB" w14:textId="77777777" w:rsidTr="00E370E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428" w14:textId="77777777" w:rsidR="00E370E9" w:rsidRPr="00741325" w:rsidRDefault="00E370E9" w:rsidP="00E370E9">
            <w:pPr>
              <w:pStyle w:val="a3"/>
              <w:shd w:val="clear" w:color="auto" w:fill="auto"/>
              <w:spacing w:line="317" w:lineRule="exact"/>
              <w:ind w:right="100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04-07 </w:t>
            </w:r>
            <w:r w:rsidRPr="00741325">
              <w:rPr>
                <w:szCs w:val="22"/>
                <w:lang w:eastAsia="en-US"/>
              </w:rPr>
              <w:t>февраля</w:t>
            </w:r>
          </w:p>
          <w:p w14:paraId="5DF72DE8" w14:textId="77777777" w:rsidR="00E370E9" w:rsidRPr="00741325" w:rsidRDefault="00E370E9" w:rsidP="00E370E9">
            <w:pPr>
              <w:pStyle w:val="a3"/>
              <w:shd w:val="clear" w:color="auto" w:fill="auto"/>
              <w:spacing w:line="317" w:lineRule="exact"/>
              <w:ind w:right="100"/>
              <w:rPr>
                <w:lang w:eastAsia="en-US"/>
              </w:rPr>
            </w:pPr>
            <w:r w:rsidRPr="00741325">
              <w:rPr>
                <w:szCs w:val="22"/>
                <w:lang w:eastAsia="en-US"/>
              </w:rPr>
              <w:t>(</w:t>
            </w:r>
            <w:r>
              <w:rPr>
                <w:szCs w:val="22"/>
                <w:lang w:eastAsia="en-US"/>
              </w:rPr>
              <w:t>вторник-пятница</w:t>
            </w:r>
            <w:r w:rsidRPr="00741325">
              <w:rPr>
                <w:szCs w:val="22"/>
                <w:lang w:eastAsia="en-US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1324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Чемпионат ПКГО по плаванию</w:t>
            </w:r>
          </w:p>
          <w:p w14:paraId="67504190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sz w:val="20"/>
                <w:szCs w:val="20"/>
                <w:lang w:eastAsia="en-US"/>
              </w:rPr>
              <w:t>(</w:t>
            </w:r>
            <w:r w:rsidRPr="00E370E9">
              <w:rPr>
                <w:i/>
                <w:sz w:val="20"/>
                <w:szCs w:val="20"/>
                <w:lang w:eastAsia="en-US"/>
              </w:rPr>
              <w:t>Отбор на «Золотую рыбку»)</w:t>
            </w:r>
          </w:p>
          <w:p w14:paraId="0CF02A53" w14:textId="77777777" w:rsidR="00E370E9" w:rsidRPr="00E370E9" w:rsidRDefault="00E370E9" w:rsidP="00E370E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370E9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Юноши, девушки 12 лет и старше (2013 г.р. и старше)</w:t>
            </w:r>
          </w:p>
          <w:p w14:paraId="7494730A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 w:rsidRPr="00E370E9">
              <w:rPr>
                <w:sz w:val="20"/>
                <w:szCs w:val="20"/>
                <w:lang w:eastAsia="en-US"/>
              </w:rPr>
              <w:t xml:space="preserve"> (</w:t>
            </w:r>
            <w:r w:rsidRPr="00E370E9">
              <w:rPr>
                <w:b/>
                <w:i/>
                <w:sz w:val="20"/>
                <w:szCs w:val="20"/>
                <w:lang w:eastAsia="en-US"/>
              </w:rPr>
              <w:t>Допуск не ниже 2 юношеского разряда</w:t>
            </w:r>
            <w:r w:rsidRPr="00E370E9">
              <w:rPr>
                <w:sz w:val="20"/>
                <w:szCs w:val="20"/>
                <w:lang w:eastAsia="en-US"/>
              </w:rPr>
              <w:t>)</w:t>
            </w:r>
          </w:p>
          <w:p w14:paraId="7E0E2C02" w14:textId="77777777" w:rsidR="00E370E9" w:rsidRPr="00741325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E370E9" w14:paraId="2FBEEEF4" w14:textId="77777777" w:rsidTr="00E17BD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F3FD" w14:textId="77777777" w:rsidR="00E370E9" w:rsidRDefault="00E370E9" w:rsidP="00E370E9">
            <w:pPr>
              <w:pStyle w:val="a3"/>
              <w:shd w:val="clear" w:color="auto" w:fill="auto"/>
              <w:spacing w:line="317" w:lineRule="exact"/>
              <w:ind w:left="142" w:hanging="14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Март</w:t>
            </w:r>
          </w:p>
        </w:tc>
      </w:tr>
      <w:tr w:rsidR="00E370E9" w14:paraId="6C8F91BA" w14:textId="77777777" w:rsidTr="0031646F">
        <w:trPr>
          <w:trHeight w:val="7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1D4E7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01 марта </w:t>
            </w:r>
          </w:p>
          <w:p w14:paraId="54B18456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(суббота)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EB44E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Турнир по плаванию 4 этапа весны. </w:t>
            </w:r>
          </w:p>
          <w:p w14:paraId="4FC7DEBD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1-й этап</w:t>
            </w:r>
          </w:p>
          <w:p w14:paraId="41B8E0A9" w14:textId="77777777" w:rsidR="00E370E9" w:rsidRPr="0011556B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 xml:space="preserve">Юноши, девушки 7-12 лет </w:t>
            </w:r>
          </w:p>
        </w:tc>
      </w:tr>
      <w:tr w:rsidR="00E370E9" w14:paraId="775DF4EE" w14:textId="77777777" w:rsidTr="00E17BD5">
        <w:trPr>
          <w:trHeight w:val="11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D680B5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11-14 марта</w:t>
            </w:r>
          </w:p>
          <w:p w14:paraId="72148E92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(вторник-пятница)</w:t>
            </w:r>
          </w:p>
          <w:p w14:paraId="19AE69AF" w14:textId="77777777" w:rsidR="00E370E9" w:rsidRPr="004C1A97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утро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190EC1" w14:textId="11ED1B74" w:rsidR="00E370E9" w:rsidRPr="009E7FC7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 w:rsidRPr="004C1A97">
              <w:rPr>
                <w:b/>
                <w:sz w:val="24"/>
                <w:szCs w:val="22"/>
                <w:lang w:eastAsia="en-US"/>
              </w:rPr>
              <w:t>Краевые соревнования п</w:t>
            </w:r>
            <w:r>
              <w:rPr>
                <w:b/>
                <w:sz w:val="24"/>
                <w:szCs w:val="22"/>
                <w:lang w:eastAsia="en-US"/>
              </w:rPr>
              <w:t>о плаванию «Весёлый дельфин-2025</w:t>
            </w:r>
            <w:r w:rsidRPr="004C1A97">
              <w:rPr>
                <w:b/>
                <w:sz w:val="24"/>
                <w:szCs w:val="22"/>
                <w:lang w:eastAsia="en-US"/>
              </w:rPr>
              <w:t>»</w:t>
            </w:r>
            <w:r w:rsidRPr="009E7FC7">
              <w:rPr>
                <w:sz w:val="24"/>
                <w:szCs w:val="22"/>
                <w:lang w:eastAsia="en-US"/>
              </w:rPr>
              <w:t xml:space="preserve"> </w:t>
            </w:r>
            <w:r w:rsidRPr="003C029A">
              <w:rPr>
                <w:sz w:val="20"/>
                <w:szCs w:val="20"/>
                <w:lang w:eastAsia="en-US"/>
              </w:rPr>
              <w:t>(Отбор на Всероссийские соревнования по плаванию «Весёлый дельфин-202</w:t>
            </w:r>
            <w:r w:rsidR="002D2084">
              <w:rPr>
                <w:sz w:val="20"/>
                <w:szCs w:val="20"/>
                <w:lang w:eastAsia="en-US"/>
              </w:rPr>
              <w:t>5</w:t>
            </w:r>
            <w:r w:rsidRPr="003C029A">
              <w:rPr>
                <w:sz w:val="20"/>
                <w:szCs w:val="20"/>
                <w:lang w:eastAsia="en-US"/>
              </w:rPr>
              <w:t>»)</w:t>
            </w:r>
          </w:p>
          <w:p w14:paraId="0357D417" w14:textId="77777777" w:rsidR="00E370E9" w:rsidRPr="0083610B" w:rsidRDefault="00E370E9" w:rsidP="00E370E9">
            <w:pPr>
              <w:pStyle w:val="a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Юноши и девушки 11-13 лет (2014-2012 г. р.)</w:t>
            </w:r>
          </w:p>
          <w:p w14:paraId="5B701EE4" w14:textId="77777777" w:rsidR="00E370E9" w:rsidRPr="003C029A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135F2">
              <w:rPr>
                <w:b/>
                <w:i/>
                <w:sz w:val="20"/>
                <w:szCs w:val="20"/>
                <w:lang w:eastAsia="en-US"/>
              </w:rPr>
              <w:t>Допуск строго по возрастным категориям со спортивной подготовкой не ниже 1 юношеского разряда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370E9" w14:paraId="0D5A5C6D" w14:textId="77777777" w:rsidTr="00E17BD5">
        <w:trPr>
          <w:trHeight w:val="95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A4213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11-14 марта</w:t>
            </w:r>
          </w:p>
          <w:p w14:paraId="5515B73B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(вторник-пятница)</w:t>
            </w:r>
          </w:p>
          <w:p w14:paraId="3D233497" w14:textId="77777777" w:rsidR="00E370E9" w:rsidRPr="004C1A97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вечер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5CC0" w14:textId="77777777" w:rsidR="00E370E9" w:rsidRPr="004C1A97" w:rsidRDefault="00E370E9" w:rsidP="00E370E9">
            <w:pPr>
              <w:pStyle w:val="a3"/>
              <w:shd w:val="clear" w:color="auto" w:fill="auto"/>
              <w:spacing w:line="240" w:lineRule="auto"/>
              <w:ind w:left="33" w:hanging="33"/>
              <w:rPr>
                <w:b/>
                <w:sz w:val="24"/>
                <w:lang w:eastAsia="en-US"/>
              </w:rPr>
            </w:pPr>
            <w:r w:rsidRPr="004C1A97">
              <w:rPr>
                <w:b/>
                <w:sz w:val="24"/>
                <w:szCs w:val="22"/>
                <w:lang w:eastAsia="en-US"/>
              </w:rPr>
              <w:t>Первенство Камчатского края по плаванию</w:t>
            </w:r>
          </w:p>
          <w:p w14:paraId="04E3E7B4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Юноши, Девушки 14-15 лет (2010-2011),</w:t>
            </w:r>
          </w:p>
          <w:p w14:paraId="363C8F7A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Юниоры, Юниорки 16-18 лет (2007-2009)</w:t>
            </w:r>
          </w:p>
          <w:p w14:paraId="4C58FFCE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E135F2">
              <w:rPr>
                <w:b/>
                <w:i/>
                <w:sz w:val="20"/>
                <w:szCs w:val="20"/>
                <w:lang w:eastAsia="en-US"/>
              </w:rPr>
              <w:t xml:space="preserve">Допуск строго по возрастным категориям со спортивной подготовкой не ниже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3 </w:t>
            </w:r>
            <w:proofErr w:type="gramStart"/>
            <w:r>
              <w:rPr>
                <w:b/>
                <w:i/>
                <w:sz w:val="20"/>
                <w:szCs w:val="20"/>
                <w:lang w:eastAsia="en-US"/>
              </w:rPr>
              <w:t xml:space="preserve">спортивного </w:t>
            </w:r>
            <w:r w:rsidRPr="00E135F2">
              <w:rPr>
                <w:b/>
                <w:i/>
                <w:sz w:val="20"/>
                <w:szCs w:val="20"/>
                <w:lang w:eastAsia="en-US"/>
              </w:rPr>
              <w:t xml:space="preserve"> разряда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370E9" w14:paraId="7E11A445" w14:textId="77777777" w:rsidTr="00E17BD5">
        <w:trPr>
          <w:trHeight w:val="95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88C3A" w14:textId="77777777" w:rsidR="00E370E9" w:rsidRPr="003E5E5E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3E5E5E">
              <w:rPr>
                <w:sz w:val="24"/>
                <w:szCs w:val="22"/>
                <w:lang w:eastAsia="en-US"/>
              </w:rPr>
              <w:t>18-21 марта</w:t>
            </w:r>
          </w:p>
          <w:p w14:paraId="1D48639D" w14:textId="77777777" w:rsidR="00E370E9" w:rsidRPr="003E5E5E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 w:rsidRPr="003E5E5E">
              <w:rPr>
                <w:i/>
                <w:sz w:val="24"/>
                <w:szCs w:val="22"/>
                <w:lang w:eastAsia="en-US"/>
              </w:rPr>
              <w:t>ДП - 17 марта</w:t>
            </w:r>
          </w:p>
          <w:p w14:paraId="7D225001" w14:textId="77777777" w:rsidR="00E370E9" w:rsidRPr="003E5E5E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3E5E5E">
              <w:rPr>
                <w:sz w:val="24"/>
                <w:szCs w:val="22"/>
                <w:lang w:eastAsia="en-US"/>
              </w:rPr>
              <w:t>г. Владивосток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42BA1" w14:textId="77777777" w:rsidR="00E370E9" w:rsidRP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E370E9">
              <w:rPr>
                <w:b/>
                <w:sz w:val="24"/>
                <w:szCs w:val="22"/>
                <w:lang w:eastAsia="en-US"/>
              </w:rPr>
              <w:t>Чемпионат и Первенство Дальневосточного федерального округа</w:t>
            </w:r>
            <w:r w:rsidRPr="00E370E9">
              <w:rPr>
                <w:sz w:val="24"/>
                <w:szCs w:val="22"/>
                <w:lang w:eastAsia="en-US"/>
              </w:rPr>
              <w:t xml:space="preserve"> </w:t>
            </w:r>
            <w:r w:rsidRPr="00E370E9">
              <w:rPr>
                <w:b/>
                <w:sz w:val="24"/>
                <w:szCs w:val="22"/>
                <w:lang w:eastAsia="en-US"/>
              </w:rPr>
              <w:t>(50 м)</w:t>
            </w:r>
          </w:p>
          <w:p w14:paraId="25EA7D4E" w14:textId="77777777" w:rsidR="00E370E9" w:rsidRP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Мужчины, женщины 14 лет и старше (2011 г.р. и старше)</w:t>
            </w:r>
          </w:p>
          <w:p w14:paraId="2FD5ED8F" w14:textId="77777777" w:rsidR="00E370E9" w:rsidRP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Юниоры, юниорки 16-18 лет (2009-2007)</w:t>
            </w:r>
          </w:p>
          <w:p w14:paraId="3D0740B8" w14:textId="77777777" w:rsidR="00E370E9" w:rsidRP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14-15 лет (2011-2010)</w:t>
            </w:r>
          </w:p>
          <w:p w14:paraId="5A4AAE68" w14:textId="77777777" w:rsidR="00E370E9" w:rsidRPr="003E5E5E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</w:p>
        </w:tc>
      </w:tr>
      <w:tr w:rsidR="00E370E9" w14:paraId="22E4ABD6" w14:textId="77777777" w:rsidTr="00E17BD5">
        <w:trPr>
          <w:trHeight w:val="95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7D8C4" w14:textId="77777777" w:rsidR="00E370E9" w:rsidRPr="00193EA3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 w:rsidRPr="00193EA3">
              <w:rPr>
                <w:sz w:val="24"/>
                <w:szCs w:val="22"/>
                <w:lang w:eastAsia="en-US"/>
              </w:rPr>
              <w:t>26-28 марта</w:t>
            </w:r>
          </w:p>
          <w:p w14:paraId="44A387AF" w14:textId="77777777" w:rsidR="00E370E9" w:rsidRPr="00193EA3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4"/>
                <w:lang w:eastAsia="en-US"/>
              </w:rPr>
            </w:pPr>
            <w:r w:rsidRPr="00193EA3">
              <w:rPr>
                <w:i/>
                <w:sz w:val="24"/>
                <w:szCs w:val="22"/>
                <w:lang w:eastAsia="en-US"/>
              </w:rPr>
              <w:t>ДП - 25 марта</w:t>
            </w:r>
          </w:p>
          <w:p w14:paraId="50990C0E" w14:textId="77777777" w:rsidR="00E370E9" w:rsidRPr="00193EA3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 w:rsidRPr="00193EA3">
              <w:rPr>
                <w:sz w:val="24"/>
                <w:szCs w:val="22"/>
                <w:lang w:eastAsia="en-US"/>
              </w:rPr>
              <w:t>г. Хабаровск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059DE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Межрегиональные соревнования по плаванию «Амурские тигрята-2025»</w:t>
            </w:r>
            <w:r w:rsidRPr="00E370E9">
              <w:rPr>
                <w:sz w:val="24"/>
                <w:lang w:eastAsia="en-US"/>
              </w:rPr>
              <w:t xml:space="preserve"> (25 м)</w:t>
            </w:r>
          </w:p>
          <w:p w14:paraId="633458E3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9-10 лет (2015-2016 г.р.)</w:t>
            </w:r>
          </w:p>
          <w:p w14:paraId="6A42E1FE" w14:textId="77777777" w:rsidR="00E370E9" w:rsidRPr="00193EA3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11-13 лет (2012-2014 г.р.)</w:t>
            </w:r>
          </w:p>
        </w:tc>
      </w:tr>
      <w:tr w:rsidR="00E370E9" w14:paraId="02619DB4" w14:textId="77777777" w:rsidTr="00E17BD5">
        <w:trPr>
          <w:trHeight w:val="95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0ED0F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29 марта</w:t>
            </w:r>
          </w:p>
          <w:p w14:paraId="6DB33AC1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(суббота)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1E3F2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Турнир по плаванию 4 этапа весны. </w:t>
            </w:r>
          </w:p>
          <w:p w14:paraId="67F268B1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2-й этап</w:t>
            </w:r>
          </w:p>
          <w:p w14:paraId="59A74DD4" w14:textId="77777777" w:rsidR="00E370E9" w:rsidRPr="004C1A97" w:rsidRDefault="00E370E9" w:rsidP="00E370E9">
            <w:pPr>
              <w:pStyle w:val="a3"/>
              <w:shd w:val="clear" w:color="auto" w:fill="auto"/>
              <w:spacing w:line="240" w:lineRule="auto"/>
              <w:ind w:left="33" w:hanging="33"/>
              <w:rPr>
                <w:b/>
                <w:sz w:val="24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Юноши, девушки 7-12 лет</w:t>
            </w:r>
          </w:p>
        </w:tc>
      </w:tr>
      <w:tr w:rsidR="00E370E9" w14:paraId="6E6ABA4B" w14:textId="77777777" w:rsidTr="00E17BD5">
        <w:trPr>
          <w:trHeight w:val="34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BB424" w14:textId="77777777" w:rsidR="00E370E9" w:rsidRPr="003C029A" w:rsidRDefault="00E370E9" w:rsidP="00E370E9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Апрель</w:t>
            </w:r>
          </w:p>
        </w:tc>
      </w:tr>
      <w:tr w:rsidR="00E370E9" w14:paraId="5B40252E" w14:textId="77777777" w:rsidTr="00E17BD5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9D1B3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12 апреля</w:t>
            </w:r>
          </w:p>
          <w:p w14:paraId="4F6E7CA5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(суббота)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09DC2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Турнир по плаванию 4 этапа весны. </w:t>
            </w:r>
          </w:p>
          <w:p w14:paraId="7EA0F0D1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3-й этап</w:t>
            </w:r>
          </w:p>
          <w:p w14:paraId="7F437DDB" w14:textId="77777777" w:rsidR="00E370E9" w:rsidRPr="008F76BC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 xml:space="preserve">Юноши, девушки 7-12 лет </w:t>
            </w:r>
          </w:p>
        </w:tc>
      </w:tr>
      <w:tr w:rsidR="00E370E9" w14:paraId="6F7AB599" w14:textId="77777777" w:rsidTr="00E17BD5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41D5" w14:textId="77777777" w:rsidR="00E370E9" w:rsidRPr="002E0F7E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13-18</w:t>
            </w:r>
            <w:r w:rsidRPr="002E0F7E">
              <w:rPr>
                <w:sz w:val="24"/>
                <w:szCs w:val="22"/>
                <w:lang w:eastAsia="en-US"/>
              </w:rPr>
              <w:t xml:space="preserve"> апреля</w:t>
            </w:r>
          </w:p>
          <w:p w14:paraId="7DED6656" w14:textId="77777777" w:rsidR="00E370E9" w:rsidRPr="002E0F7E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 w:rsidRPr="002E0F7E">
              <w:rPr>
                <w:i/>
                <w:sz w:val="24"/>
                <w:szCs w:val="22"/>
                <w:lang w:eastAsia="en-US"/>
              </w:rPr>
              <w:t>ДП</w:t>
            </w:r>
            <w:r>
              <w:rPr>
                <w:i/>
                <w:sz w:val="24"/>
                <w:szCs w:val="22"/>
                <w:lang w:eastAsia="en-US"/>
              </w:rPr>
              <w:t xml:space="preserve"> – 12 апреля</w:t>
            </w:r>
          </w:p>
          <w:p w14:paraId="177BE8E8" w14:textId="77777777" w:rsidR="00E370E9" w:rsidRPr="002E0F7E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Казань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C2E8" w14:textId="77777777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szCs w:val="22"/>
                <w:lang w:eastAsia="en-US"/>
              </w:rPr>
              <w:t>Чемпионат России (50 м)</w:t>
            </w:r>
          </w:p>
          <w:p w14:paraId="0A1C01B8" w14:textId="77777777" w:rsidR="00E370E9" w:rsidRPr="002E0F7E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Мужчины, женщины 14 лет и старше (2011 г.р. и старше)</w:t>
            </w:r>
          </w:p>
        </w:tc>
      </w:tr>
      <w:tr w:rsidR="00E370E9" w14:paraId="3305226D" w14:textId="77777777" w:rsidTr="00E17BD5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5B2E8" w14:textId="77777777" w:rsidR="00E370E9" w:rsidRPr="002E0F7E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15-18</w:t>
            </w:r>
            <w:r w:rsidRPr="002E0F7E">
              <w:rPr>
                <w:sz w:val="24"/>
                <w:szCs w:val="22"/>
                <w:lang w:eastAsia="en-US"/>
              </w:rPr>
              <w:t xml:space="preserve"> апреля</w:t>
            </w:r>
          </w:p>
          <w:p w14:paraId="76FD3FBA" w14:textId="77777777" w:rsidR="00E370E9" w:rsidRPr="002E0F7E" w:rsidRDefault="00E370E9" w:rsidP="00E370E9">
            <w:pPr>
              <w:pStyle w:val="a3"/>
              <w:shd w:val="clear" w:color="auto" w:fill="auto"/>
              <w:spacing w:line="240" w:lineRule="auto"/>
              <w:rPr>
                <w:sz w:val="24"/>
                <w:lang w:eastAsia="en-US"/>
              </w:rPr>
            </w:pPr>
            <w:r w:rsidRPr="002E0F7E">
              <w:rPr>
                <w:sz w:val="24"/>
                <w:szCs w:val="22"/>
                <w:lang w:eastAsia="en-US"/>
              </w:rPr>
              <w:t>(</w:t>
            </w:r>
            <w:r>
              <w:rPr>
                <w:sz w:val="24"/>
                <w:szCs w:val="22"/>
                <w:lang w:eastAsia="en-US"/>
              </w:rPr>
              <w:t>вторник-пятница</w:t>
            </w:r>
            <w:r w:rsidRPr="002E0F7E">
              <w:rPr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AD6A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Кубок ПКГО по плаванию</w:t>
            </w:r>
          </w:p>
          <w:p w14:paraId="6C43BC9B" w14:textId="77777777" w:rsidR="00E370E9" w:rsidRP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Мужчины, девушки 15 лет (2010 г.р. и старше)</w:t>
            </w:r>
          </w:p>
          <w:p w14:paraId="7DA7854F" w14:textId="77777777" w:rsidR="00E370E9" w:rsidRPr="00E370E9" w:rsidRDefault="00E370E9" w:rsidP="00E370E9">
            <w:pPr>
              <w:pStyle w:val="a3"/>
              <w:spacing w:line="240" w:lineRule="auto"/>
              <w:rPr>
                <w:sz w:val="20"/>
                <w:szCs w:val="20"/>
                <w:lang w:eastAsia="en-US"/>
              </w:rPr>
            </w:pPr>
            <w:r w:rsidRPr="00E370E9">
              <w:rPr>
                <w:sz w:val="20"/>
                <w:szCs w:val="20"/>
                <w:lang w:eastAsia="en-US"/>
              </w:rPr>
              <w:t>(</w:t>
            </w:r>
            <w:r w:rsidRPr="00E370E9">
              <w:rPr>
                <w:b/>
                <w:i/>
                <w:sz w:val="20"/>
                <w:szCs w:val="20"/>
                <w:lang w:eastAsia="en-US"/>
              </w:rPr>
              <w:t>Допуск не ниже 2 спортивного разряда</w:t>
            </w:r>
            <w:r w:rsidRPr="00E370E9">
              <w:rPr>
                <w:sz w:val="20"/>
                <w:szCs w:val="20"/>
                <w:lang w:eastAsia="en-US"/>
              </w:rPr>
              <w:t>)</w:t>
            </w:r>
          </w:p>
          <w:p w14:paraId="1EB22368" w14:textId="77777777" w:rsidR="00E370E9" w:rsidRPr="002E0F7E" w:rsidRDefault="00E370E9" w:rsidP="00E370E9">
            <w:pPr>
              <w:pStyle w:val="a3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E370E9" w14:paraId="2EC8D512" w14:textId="77777777" w:rsidTr="00E17BD5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67AAC" w14:textId="77777777" w:rsidR="00E370E9" w:rsidRPr="002E0F7E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21-25</w:t>
            </w:r>
            <w:r w:rsidRPr="002E0F7E">
              <w:rPr>
                <w:sz w:val="24"/>
                <w:szCs w:val="22"/>
                <w:lang w:eastAsia="en-US"/>
              </w:rPr>
              <w:t xml:space="preserve"> апреля</w:t>
            </w:r>
          </w:p>
          <w:p w14:paraId="7E9D18D5" w14:textId="77777777" w:rsidR="00E370E9" w:rsidRPr="002E0F7E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 w:rsidRPr="002E0F7E">
              <w:rPr>
                <w:i/>
                <w:sz w:val="24"/>
                <w:szCs w:val="22"/>
                <w:lang w:eastAsia="en-US"/>
              </w:rPr>
              <w:t>ДП</w:t>
            </w:r>
            <w:r>
              <w:rPr>
                <w:i/>
                <w:sz w:val="24"/>
                <w:szCs w:val="22"/>
                <w:lang w:eastAsia="en-US"/>
              </w:rPr>
              <w:t xml:space="preserve"> – 20 апреля</w:t>
            </w:r>
          </w:p>
          <w:p w14:paraId="6BCEA959" w14:textId="77777777" w:rsidR="00E370E9" w:rsidRPr="00342F34" w:rsidRDefault="00E370E9" w:rsidP="00E370E9">
            <w:pPr>
              <w:pStyle w:val="a3"/>
              <w:spacing w:line="240" w:lineRule="auto"/>
              <w:rPr>
                <w:sz w:val="24"/>
                <w:highlight w:val="yellow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Саранск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B2D7" w14:textId="77777777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szCs w:val="22"/>
                <w:lang w:eastAsia="en-US"/>
              </w:rPr>
              <w:t>Первенство России среди юношей и девушек (50 м)</w:t>
            </w:r>
          </w:p>
          <w:p w14:paraId="2A30D785" w14:textId="77777777" w:rsidR="00E370E9" w:rsidRPr="00342F34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highlight w:val="yellow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14-15 лет (2011-2010 г.р.)</w:t>
            </w:r>
          </w:p>
        </w:tc>
      </w:tr>
      <w:tr w:rsidR="00E370E9" w14:paraId="4873DAC6" w14:textId="77777777" w:rsidTr="00E17BD5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2DF84" w14:textId="77777777" w:rsidR="00E370E9" w:rsidRPr="00E0624A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22-25</w:t>
            </w:r>
            <w:r w:rsidRPr="00E0624A">
              <w:rPr>
                <w:sz w:val="24"/>
                <w:szCs w:val="22"/>
                <w:lang w:eastAsia="en-US"/>
              </w:rPr>
              <w:t xml:space="preserve"> апреля</w:t>
            </w:r>
          </w:p>
          <w:p w14:paraId="2865ABD6" w14:textId="77777777" w:rsidR="00E370E9" w:rsidRPr="00E0624A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E0624A">
              <w:rPr>
                <w:sz w:val="24"/>
                <w:szCs w:val="22"/>
                <w:lang w:eastAsia="en-US"/>
              </w:rPr>
              <w:t>(</w:t>
            </w:r>
            <w:r>
              <w:rPr>
                <w:sz w:val="24"/>
                <w:szCs w:val="22"/>
                <w:lang w:eastAsia="en-US"/>
              </w:rPr>
              <w:t>вторник-пятница</w:t>
            </w:r>
            <w:r w:rsidRPr="00E0624A">
              <w:rPr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0542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ind w:left="142" w:hanging="142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Первенство ПКГО «Юность России» (50 м)</w:t>
            </w:r>
          </w:p>
          <w:p w14:paraId="009CB0FD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(Отбор на Всероссийские соревнования по плаванию «Юность России»)</w:t>
            </w:r>
          </w:p>
          <w:p w14:paraId="163E7EA1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ind w:left="142" w:hanging="142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Юноши. Девушки 11-13 лет (2012-2014 г.р.)</w:t>
            </w:r>
          </w:p>
          <w:p w14:paraId="768C9A1D" w14:textId="77777777" w:rsidR="00E370E9" w:rsidRPr="00E370E9" w:rsidRDefault="00E370E9" w:rsidP="00E370E9">
            <w:pPr>
              <w:pStyle w:val="a3"/>
              <w:spacing w:line="240" w:lineRule="auto"/>
              <w:rPr>
                <w:sz w:val="20"/>
                <w:szCs w:val="20"/>
                <w:lang w:eastAsia="en-US"/>
              </w:rPr>
            </w:pPr>
            <w:r w:rsidRPr="00E370E9">
              <w:rPr>
                <w:sz w:val="20"/>
                <w:szCs w:val="20"/>
                <w:lang w:eastAsia="en-US"/>
              </w:rPr>
              <w:t>(</w:t>
            </w:r>
            <w:r w:rsidRPr="00E370E9">
              <w:rPr>
                <w:b/>
                <w:i/>
                <w:sz w:val="20"/>
                <w:szCs w:val="20"/>
                <w:lang w:eastAsia="en-US"/>
              </w:rPr>
              <w:t>Допуск не ниже 2 юношеского разряда</w:t>
            </w:r>
            <w:r w:rsidRPr="00E370E9">
              <w:rPr>
                <w:sz w:val="20"/>
                <w:szCs w:val="20"/>
                <w:lang w:eastAsia="en-US"/>
              </w:rPr>
              <w:t>)</w:t>
            </w:r>
          </w:p>
          <w:p w14:paraId="0B0135A6" w14:textId="77777777" w:rsidR="00E370E9" w:rsidRPr="00E0624A" w:rsidRDefault="00E370E9" w:rsidP="00E370E9">
            <w:pPr>
              <w:pStyle w:val="a3"/>
              <w:spacing w:line="240" w:lineRule="auto"/>
              <w:rPr>
                <w:b/>
                <w:color w:val="FF0000"/>
                <w:sz w:val="24"/>
                <w:lang w:eastAsia="en-US"/>
              </w:rPr>
            </w:pPr>
          </w:p>
        </w:tc>
      </w:tr>
      <w:tr w:rsidR="00E370E9" w14:paraId="3E695C22" w14:textId="77777777" w:rsidTr="00E17BD5">
        <w:trPr>
          <w:trHeight w:val="1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CC3FC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29-30 апреля</w:t>
            </w:r>
          </w:p>
          <w:p w14:paraId="5C175D28" w14:textId="77777777" w:rsidR="00E370E9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ДП – </w:t>
            </w:r>
            <w:r w:rsidRPr="00ED7A16">
              <w:rPr>
                <w:i/>
                <w:sz w:val="24"/>
                <w:szCs w:val="22"/>
                <w:lang w:eastAsia="en-US"/>
              </w:rPr>
              <w:t>28 апреля</w:t>
            </w:r>
          </w:p>
          <w:p w14:paraId="075DB3BB" w14:textId="77777777" w:rsidR="00E370E9" w:rsidRPr="00724FF6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724FF6">
              <w:rPr>
                <w:sz w:val="24"/>
                <w:szCs w:val="22"/>
                <w:lang w:eastAsia="en-US"/>
              </w:rPr>
              <w:t>г. Южно-Сахалинск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4CB80" w14:textId="77777777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szCs w:val="22"/>
                <w:lang w:eastAsia="en-US"/>
              </w:rPr>
              <w:t>Кубок России по плаванию. 2 этап.</w:t>
            </w:r>
          </w:p>
          <w:p w14:paraId="08BFBAAE" w14:textId="77777777" w:rsidR="00E370E9" w:rsidRPr="009832EB" w:rsidRDefault="00E370E9" w:rsidP="00E370E9">
            <w:pPr>
              <w:pStyle w:val="a3"/>
              <w:spacing w:line="240" w:lineRule="auto"/>
              <w:rPr>
                <w:i/>
                <w:color w:val="00B050"/>
                <w:sz w:val="24"/>
                <w:lang w:eastAsia="en-US"/>
              </w:rPr>
            </w:pPr>
            <w:r w:rsidRPr="00E370E9">
              <w:rPr>
                <w:i/>
                <w:sz w:val="20"/>
                <w:szCs w:val="22"/>
                <w:lang w:eastAsia="en-US"/>
              </w:rPr>
              <w:t>Мужчины, женщины 14 лет и старше (2011 г.р. и старше)</w:t>
            </w:r>
          </w:p>
        </w:tc>
      </w:tr>
      <w:tr w:rsidR="00E370E9" w14:paraId="08FC2609" w14:textId="77777777" w:rsidTr="00E17BD5">
        <w:trPr>
          <w:trHeight w:val="11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063A8" w14:textId="77777777" w:rsidR="00E370E9" w:rsidRPr="0083610B" w:rsidRDefault="00E370E9" w:rsidP="00E370E9">
            <w:pPr>
              <w:pStyle w:val="a3"/>
              <w:spacing w:line="240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Май</w:t>
            </w:r>
          </w:p>
        </w:tc>
      </w:tr>
      <w:tr w:rsidR="00E370E9" w14:paraId="5F6798B7" w14:textId="77777777" w:rsidTr="00E17BD5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E070" w14:textId="77777777" w:rsidR="00E370E9" w:rsidRPr="00BD5CA7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11-15</w:t>
            </w:r>
            <w:r w:rsidRPr="00BD5CA7">
              <w:rPr>
                <w:sz w:val="24"/>
                <w:szCs w:val="22"/>
                <w:lang w:eastAsia="en-US"/>
              </w:rPr>
              <w:t xml:space="preserve"> мая</w:t>
            </w:r>
          </w:p>
          <w:p w14:paraId="15EE193C" w14:textId="77777777" w:rsidR="00E370E9" w:rsidRPr="00BD5CA7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 w:rsidRPr="00BD5CA7">
              <w:rPr>
                <w:i/>
                <w:sz w:val="24"/>
                <w:szCs w:val="22"/>
                <w:lang w:eastAsia="en-US"/>
              </w:rPr>
              <w:t>ДП-1</w:t>
            </w:r>
            <w:r>
              <w:rPr>
                <w:i/>
                <w:sz w:val="24"/>
                <w:szCs w:val="22"/>
                <w:lang w:eastAsia="en-US"/>
              </w:rPr>
              <w:t>0</w:t>
            </w:r>
            <w:r w:rsidRPr="00BD5CA7">
              <w:rPr>
                <w:i/>
                <w:sz w:val="24"/>
                <w:szCs w:val="22"/>
                <w:lang w:eastAsia="en-US"/>
              </w:rPr>
              <w:t xml:space="preserve"> мая</w:t>
            </w:r>
          </w:p>
          <w:p w14:paraId="6A4ABF87" w14:textId="77777777" w:rsidR="00E370E9" w:rsidRPr="00BD5CA7" w:rsidRDefault="00E370E9" w:rsidP="00E370E9">
            <w:pPr>
              <w:pStyle w:val="a3"/>
              <w:spacing w:line="240" w:lineRule="auto"/>
              <w:rPr>
                <w:color w:val="FF0000"/>
                <w:sz w:val="24"/>
                <w:lang w:eastAsia="en-US"/>
              </w:rPr>
            </w:pPr>
            <w:r w:rsidRPr="00BD5CA7">
              <w:rPr>
                <w:sz w:val="24"/>
                <w:szCs w:val="22"/>
                <w:lang w:eastAsia="en-US"/>
              </w:rPr>
              <w:t xml:space="preserve">г. </w:t>
            </w:r>
            <w:r>
              <w:rPr>
                <w:sz w:val="24"/>
                <w:szCs w:val="22"/>
                <w:lang w:eastAsia="en-US"/>
              </w:rPr>
              <w:t xml:space="preserve"> Санкт-Петербург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88BD" w14:textId="30D9381E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Всероссийские соревнования «Весёлый дельфин-202</w:t>
            </w:r>
            <w:r w:rsidR="002D2084">
              <w:rPr>
                <w:b/>
                <w:sz w:val="24"/>
                <w:lang w:eastAsia="en-US"/>
              </w:rPr>
              <w:t>5</w:t>
            </w:r>
            <w:r w:rsidRPr="00E370E9">
              <w:rPr>
                <w:b/>
                <w:sz w:val="24"/>
                <w:lang w:eastAsia="en-US"/>
              </w:rPr>
              <w:t>» (50 м)</w:t>
            </w:r>
          </w:p>
          <w:p w14:paraId="0664ADAE" w14:textId="77777777" w:rsidR="00E370E9" w:rsidRPr="00BD5CA7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11-13 лет (2014-2012 г.р.)</w:t>
            </w:r>
          </w:p>
        </w:tc>
      </w:tr>
      <w:tr w:rsidR="00E370E9" w14:paraId="2E96D212" w14:textId="77777777" w:rsidTr="00E17BD5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A0A3" w14:textId="77777777" w:rsidR="00E370E9" w:rsidRDefault="00E370E9" w:rsidP="00E370E9">
            <w:pPr>
              <w:pStyle w:val="a3"/>
              <w:spacing w:line="240" w:lineRule="auto"/>
              <w:ind w:left="141" w:hanging="141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17 мая </w:t>
            </w:r>
          </w:p>
          <w:p w14:paraId="43D1663B" w14:textId="77777777" w:rsidR="00E370E9" w:rsidRDefault="00E370E9" w:rsidP="00E370E9">
            <w:pPr>
              <w:pStyle w:val="a3"/>
              <w:spacing w:line="240" w:lineRule="auto"/>
              <w:ind w:left="141" w:hanging="141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(суббота)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B72E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 xml:space="preserve">Турнир по плаванию 4 этапа весны. </w:t>
            </w:r>
          </w:p>
          <w:p w14:paraId="1ABF4012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4-й этап</w:t>
            </w:r>
          </w:p>
          <w:p w14:paraId="3609BCA5" w14:textId="77777777" w:rsid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Юноши, девушки 7-12 лет (2012-2017 г.р.)</w:t>
            </w:r>
          </w:p>
        </w:tc>
      </w:tr>
      <w:tr w:rsidR="00E370E9" w14:paraId="7C0CA6EA" w14:textId="77777777" w:rsidTr="00E17BD5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5C4FE" w14:textId="77777777" w:rsidR="00E370E9" w:rsidRDefault="00E370E9" w:rsidP="00E370E9">
            <w:pPr>
              <w:pStyle w:val="a3"/>
              <w:spacing w:line="240" w:lineRule="auto"/>
              <w:ind w:left="141" w:hanging="141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20-23 мая</w:t>
            </w:r>
          </w:p>
          <w:p w14:paraId="576336EA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(вторник-пятница)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858E" w14:textId="77777777" w:rsidR="00E370E9" w:rsidRPr="00700332" w:rsidRDefault="00E370E9" w:rsidP="00E370E9">
            <w:pPr>
              <w:pStyle w:val="a3"/>
              <w:shd w:val="clear" w:color="auto" w:fill="auto"/>
              <w:spacing w:line="240" w:lineRule="auto"/>
              <w:ind w:left="141" w:hanging="141"/>
              <w:rPr>
                <w:b/>
                <w:sz w:val="24"/>
                <w:lang w:eastAsia="en-US"/>
              </w:rPr>
            </w:pPr>
            <w:r w:rsidRPr="00700332">
              <w:rPr>
                <w:b/>
                <w:sz w:val="24"/>
                <w:szCs w:val="22"/>
                <w:lang w:eastAsia="en-US"/>
              </w:rPr>
              <w:t xml:space="preserve">Этап Кубка Камчатского </w:t>
            </w:r>
            <w:r>
              <w:rPr>
                <w:b/>
                <w:sz w:val="24"/>
                <w:szCs w:val="22"/>
                <w:lang w:eastAsia="en-US"/>
              </w:rPr>
              <w:t xml:space="preserve">края по плаванию «Тихоокеанский </w:t>
            </w:r>
            <w:r w:rsidRPr="00700332">
              <w:rPr>
                <w:b/>
                <w:sz w:val="24"/>
                <w:szCs w:val="22"/>
                <w:lang w:eastAsia="en-US"/>
              </w:rPr>
              <w:t>кит»</w:t>
            </w:r>
          </w:p>
          <w:p w14:paraId="3D964432" w14:textId="77777777" w:rsidR="00E370E9" w:rsidRPr="0083610B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 лет (2011</w:t>
            </w:r>
            <w:r w:rsidRPr="0083610B">
              <w:rPr>
                <w:i/>
                <w:sz w:val="20"/>
                <w:szCs w:val="20"/>
                <w:lang w:eastAsia="en-US"/>
              </w:rPr>
              <w:t xml:space="preserve"> г.р. и старше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  <w:p w14:paraId="48C30110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135F2">
              <w:rPr>
                <w:b/>
                <w:i/>
                <w:sz w:val="20"/>
                <w:szCs w:val="20"/>
                <w:lang w:eastAsia="en-US"/>
              </w:rPr>
              <w:t>Допуск не ниже 3 спортивного разряда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370E9" w14:paraId="32AA8218" w14:textId="77777777" w:rsidTr="00E17BD5">
        <w:trPr>
          <w:trHeight w:val="23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C52A0" w14:textId="77777777" w:rsidR="00E370E9" w:rsidRPr="00700332" w:rsidRDefault="00E370E9" w:rsidP="00E370E9">
            <w:pPr>
              <w:pStyle w:val="a3"/>
              <w:shd w:val="clear" w:color="auto" w:fill="auto"/>
              <w:spacing w:line="240" w:lineRule="auto"/>
              <w:ind w:left="141" w:hanging="14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Июнь</w:t>
            </w:r>
          </w:p>
        </w:tc>
      </w:tr>
      <w:tr w:rsidR="00E370E9" w14:paraId="04610F7C" w14:textId="77777777" w:rsidTr="00E17BD5">
        <w:trPr>
          <w:trHeight w:val="25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524D8E83" w14:textId="77777777" w:rsidR="00E370E9" w:rsidRPr="0083610B" w:rsidRDefault="00E370E9" w:rsidP="00E370E9">
            <w:pPr>
              <w:pStyle w:val="a3"/>
              <w:shd w:val="clear" w:color="auto" w:fill="auto"/>
              <w:tabs>
                <w:tab w:val="center" w:pos="4853"/>
                <w:tab w:val="left" w:pos="5820"/>
              </w:tabs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ab/>
            </w:r>
            <w:r w:rsidRPr="0073491B">
              <w:rPr>
                <w:b/>
                <w:sz w:val="24"/>
                <w:szCs w:val="20"/>
                <w:lang w:eastAsia="en-US"/>
              </w:rPr>
              <w:t>Июль</w:t>
            </w:r>
            <w:r>
              <w:rPr>
                <w:b/>
                <w:sz w:val="24"/>
                <w:szCs w:val="20"/>
                <w:lang w:eastAsia="en-US"/>
              </w:rPr>
              <w:tab/>
            </w:r>
          </w:p>
        </w:tc>
      </w:tr>
      <w:tr w:rsidR="00E370E9" w14:paraId="2D8477D8" w14:textId="77777777" w:rsidTr="00E370E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BBDFF" w14:textId="77777777" w:rsidR="00E370E9" w:rsidRPr="00E370E9" w:rsidRDefault="00E370E9" w:rsidP="00E370E9">
            <w:pPr>
              <w:pStyle w:val="a3"/>
              <w:spacing w:line="240" w:lineRule="auto"/>
              <w:ind w:left="141" w:hanging="141"/>
              <w:rPr>
                <w:sz w:val="24"/>
                <w:lang w:eastAsia="en-US"/>
              </w:rPr>
            </w:pPr>
            <w:r w:rsidRPr="00E370E9">
              <w:rPr>
                <w:sz w:val="24"/>
                <w:szCs w:val="22"/>
                <w:lang w:eastAsia="en-US"/>
              </w:rPr>
              <w:t>07-11 июля</w:t>
            </w:r>
          </w:p>
          <w:p w14:paraId="63D4B115" w14:textId="77777777" w:rsidR="00E370E9" w:rsidRPr="00E370E9" w:rsidRDefault="00E370E9" w:rsidP="00E370E9">
            <w:pPr>
              <w:pStyle w:val="a3"/>
              <w:spacing w:line="240" w:lineRule="auto"/>
              <w:ind w:left="141" w:hanging="141"/>
              <w:rPr>
                <w:i/>
                <w:sz w:val="24"/>
                <w:lang w:eastAsia="en-US"/>
              </w:rPr>
            </w:pPr>
            <w:r w:rsidRPr="00E370E9">
              <w:rPr>
                <w:i/>
                <w:sz w:val="24"/>
                <w:szCs w:val="22"/>
                <w:lang w:eastAsia="en-US"/>
              </w:rPr>
              <w:t>ДП – 06 июля</w:t>
            </w:r>
          </w:p>
          <w:p w14:paraId="719A5D79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ind w:left="141" w:hanging="141"/>
              <w:rPr>
                <w:sz w:val="24"/>
                <w:lang w:eastAsia="en-US"/>
              </w:rPr>
            </w:pPr>
            <w:r w:rsidRPr="00E370E9">
              <w:rPr>
                <w:sz w:val="24"/>
                <w:szCs w:val="22"/>
                <w:lang w:eastAsia="en-US"/>
              </w:rPr>
              <w:t>г. Обнинск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0EBE9" w14:textId="77777777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szCs w:val="22"/>
                <w:lang w:eastAsia="en-US"/>
              </w:rPr>
              <w:t>Первенство России среди юниоров (50 м)</w:t>
            </w:r>
          </w:p>
          <w:p w14:paraId="2067145A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Юниоры, юниорки 16-18 лет (2009-2007 г.р.)</w:t>
            </w:r>
          </w:p>
        </w:tc>
      </w:tr>
      <w:tr w:rsidR="00E370E9" w14:paraId="00E68411" w14:textId="77777777" w:rsidTr="00A63A6A">
        <w:trPr>
          <w:trHeight w:val="27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6752" w14:textId="77777777" w:rsidR="00E370E9" w:rsidRPr="00700332" w:rsidRDefault="00E370E9" w:rsidP="00E370E9">
            <w:pPr>
              <w:pStyle w:val="a3"/>
              <w:spacing w:line="240" w:lineRule="auto"/>
              <w:jc w:val="center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>Август</w:t>
            </w:r>
          </w:p>
        </w:tc>
      </w:tr>
      <w:tr w:rsidR="00E370E9" w14:paraId="147E13B4" w14:textId="77777777" w:rsidTr="00E17BD5">
        <w:trPr>
          <w:trHeight w:val="23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53A66" w14:textId="77777777" w:rsidR="00E370E9" w:rsidRPr="0073491B" w:rsidRDefault="00E370E9" w:rsidP="00E370E9">
            <w:pPr>
              <w:pStyle w:val="a3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Сентябрь</w:t>
            </w:r>
          </w:p>
        </w:tc>
      </w:tr>
      <w:tr w:rsidR="00E370E9" w14:paraId="7F9DBE47" w14:textId="77777777" w:rsidTr="00D9461F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ABA8" w14:textId="77777777" w:rsidR="00E370E9" w:rsidRDefault="00E370E9" w:rsidP="00E370E9">
            <w:pPr>
              <w:pStyle w:val="a3"/>
              <w:spacing w:line="302" w:lineRule="exact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24-27 сентября</w:t>
            </w:r>
          </w:p>
          <w:p w14:paraId="37B42443" w14:textId="77777777" w:rsidR="00E370E9" w:rsidRDefault="00E370E9" w:rsidP="00E370E9">
            <w:pPr>
              <w:pStyle w:val="a3"/>
              <w:spacing w:line="240" w:lineRule="auto"/>
              <w:ind w:left="142" w:hanging="142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(среда-суббота)</w:t>
            </w:r>
          </w:p>
          <w:p w14:paraId="14DFE06E" w14:textId="77777777" w:rsidR="00E370E9" w:rsidRDefault="00E370E9" w:rsidP="00E370E9">
            <w:pPr>
              <w:pStyle w:val="a3"/>
              <w:spacing w:line="240" w:lineRule="auto"/>
              <w:ind w:left="142" w:hanging="142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П-Камчатский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9760" w14:textId="77777777" w:rsidR="00E370E9" w:rsidRPr="00700332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Чемпионат Камчатского края (25</w:t>
            </w:r>
            <w:r w:rsidRPr="00700332">
              <w:rPr>
                <w:b/>
                <w:sz w:val="24"/>
                <w:lang w:eastAsia="en-US"/>
              </w:rPr>
              <w:t>м)</w:t>
            </w:r>
          </w:p>
          <w:p w14:paraId="17093FA7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Мужчины, женщины 14 лет и старше (2011 и старше)</w:t>
            </w:r>
          </w:p>
          <w:p w14:paraId="58DBB438" w14:textId="77777777" w:rsidR="00E370E9" w:rsidRPr="00385FFA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385FFA">
              <w:rPr>
                <w:b/>
                <w:i/>
                <w:sz w:val="20"/>
                <w:szCs w:val="20"/>
                <w:lang w:eastAsia="en-US"/>
              </w:rPr>
              <w:t>(Допуск не ниже 3 спортивного разряда)</w:t>
            </w:r>
          </w:p>
        </w:tc>
      </w:tr>
      <w:tr w:rsidR="00E370E9" w14:paraId="5E8BB3D9" w14:textId="77777777" w:rsidTr="00E17BD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9A63F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Октябрь</w:t>
            </w:r>
          </w:p>
        </w:tc>
      </w:tr>
      <w:tr w:rsidR="00E370E9" w14:paraId="26CEFD90" w14:textId="77777777" w:rsidTr="00E17B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7A6D" w14:textId="77777777" w:rsidR="00E370E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02-04 октября</w:t>
            </w:r>
          </w:p>
          <w:p w14:paraId="25888556" w14:textId="77777777" w:rsidR="00E370E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(четверг-суббота)</w:t>
            </w:r>
          </w:p>
          <w:p w14:paraId="016FF0A3" w14:textId="77777777" w:rsidR="00E370E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П-Камчатский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6020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 w:rsidRPr="001123E9">
              <w:rPr>
                <w:b/>
                <w:sz w:val="24"/>
                <w:lang w:eastAsia="en-US"/>
              </w:rPr>
              <w:t>Краевые соревнования по плаванию «Юность России» (25м)</w:t>
            </w:r>
          </w:p>
          <w:p w14:paraId="51C78D55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(Отбор на Всероссийские соревнования по плаванию «Юность России» (25м)</w:t>
            </w:r>
          </w:p>
          <w:p w14:paraId="6F85D5C9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Юноши, девушки 11-13 лет (2012-2014 г. р.)</w:t>
            </w:r>
          </w:p>
          <w:p w14:paraId="7C676D09" w14:textId="77777777" w:rsidR="00E370E9" w:rsidRPr="001123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(Д</w:t>
            </w:r>
            <w:r w:rsidRPr="001123E9">
              <w:rPr>
                <w:b/>
                <w:i/>
                <w:sz w:val="20"/>
                <w:szCs w:val="20"/>
                <w:lang w:eastAsia="en-US"/>
              </w:rPr>
              <w:t>опуск не ниже 3 спортивного разряда)</w:t>
            </w:r>
          </w:p>
        </w:tc>
      </w:tr>
      <w:tr w:rsidR="00E370E9" w:rsidRPr="00E370E9" w14:paraId="70A3CFD7" w14:textId="77777777" w:rsidTr="00E17B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24A90" w14:textId="77777777" w:rsidR="00E370E9" w:rsidRPr="00E370E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 w:rsidRPr="00E370E9">
              <w:rPr>
                <w:sz w:val="24"/>
                <w:szCs w:val="22"/>
                <w:lang w:eastAsia="en-US"/>
              </w:rPr>
              <w:t>23-25 октября</w:t>
            </w:r>
          </w:p>
          <w:p w14:paraId="1D535A92" w14:textId="77777777" w:rsidR="00E370E9" w:rsidRPr="00E370E9" w:rsidRDefault="00E370E9" w:rsidP="00E370E9">
            <w:pPr>
              <w:pStyle w:val="a3"/>
              <w:spacing w:line="317" w:lineRule="exact"/>
              <w:rPr>
                <w:sz w:val="24"/>
                <w:highlight w:val="yellow"/>
                <w:lang w:eastAsia="en-US"/>
              </w:rPr>
            </w:pPr>
            <w:r w:rsidRPr="00E370E9">
              <w:rPr>
                <w:sz w:val="24"/>
                <w:szCs w:val="22"/>
                <w:lang w:eastAsia="en-US"/>
              </w:rPr>
              <w:t>(четверг-суббота)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4804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Первенство ПКГО по плаванию</w:t>
            </w:r>
          </w:p>
          <w:p w14:paraId="4EC5850A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 xml:space="preserve">(2013 и старше) </w:t>
            </w:r>
          </w:p>
          <w:p w14:paraId="0A8DA455" w14:textId="77777777" w:rsidR="00E370E9" w:rsidRPr="00E370E9" w:rsidRDefault="00E370E9" w:rsidP="00E370E9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(2014 и младше)</w:t>
            </w:r>
          </w:p>
          <w:p w14:paraId="76E6003B" w14:textId="77777777" w:rsidR="00E370E9" w:rsidRPr="00E370E9" w:rsidRDefault="00E370E9" w:rsidP="00E370E9">
            <w:pPr>
              <w:pStyle w:val="a3"/>
              <w:spacing w:line="240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E370E9">
              <w:rPr>
                <w:sz w:val="20"/>
                <w:szCs w:val="20"/>
                <w:lang w:eastAsia="en-US"/>
              </w:rPr>
              <w:t>программа пятиборья (4 х 100 + 400 к/</w:t>
            </w:r>
            <w:proofErr w:type="spellStart"/>
            <w:r w:rsidRPr="00E370E9">
              <w:rPr>
                <w:sz w:val="20"/>
                <w:szCs w:val="20"/>
                <w:lang w:eastAsia="en-US"/>
              </w:rPr>
              <w:t>пл</w:t>
            </w:r>
            <w:proofErr w:type="spellEnd"/>
            <w:r w:rsidRPr="00E370E9">
              <w:rPr>
                <w:sz w:val="20"/>
                <w:szCs w:val="20"/>
                <w:lang w:eastAsia="en-US"/>
              </w:rPr>
              <w:t>, 4 х 50 + 200 к/</w:t>
            </w:r>
            <w:proofErr w:type="spellStart"/>
            <w:r w:rsidRPr="00E370E9">
              <w:rPr>
                <w:sz w:val="20"/>
                <w:szCs w:val="20"/>
                <w:lang w:eastAsia="en-US"/>
              </w:rPr>
              <w:t>пл</w:t>
            </w:r>
            <w:proofErr w:type="spellEnd"/>
            <w:r w:rsidRPr="00E370E9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E370E9" w:rsidRPr="00E370E9" w14:paraId="22C7E34E" w14:textId="77777777" w:rsidTr="00E17B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6769" w14:textId="77777777" w:rsidR="00E370E9" w:rsidRPr="008B0B3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21-24</w:t>
            </w:r>
            <w:r w:rsidRPr="008B0B39">
              <w:rPr>
                <w:sz w:val="24"/>
                <w:szCs w:val="22"/>
                <w:lang w:eastAsia="en-US"/>
              </w:rPr>
              <w:t xml:space="preserve"> октября </w:t>
            </w:r>
          </w:p>
          <w:p w14:paraId="01B10E2D" w14:textId="77777777" w:rsidR="00E370E9" w:rsidRPr="008B0B39" w:rsidRDefault="00E370E9" w:rsidP="00E370E9">
            <w:pPr>
              <w:pStyle w:val="a3"/>
              <w:spacing w:line="317" w:lineRule="exact"/>
              <w:rPr>
                <w:i/>
                <w:sz w:val="24"/>
                <w:lang w:eastAsia="en-US"/>
              </w:rPr>
            </w:pPr>
            <w:r w:rsidRPr="008B0B39">
              <w:rPr>
                <w:i/>
                <w:sz w:val="24"/>
                <w:szCs w:val="22"/>
                <w:lang w:eastAsia="en-US"/>
              </w:rPr>
              <w:t>ДП</w:t>
            </w:r>
            <w:r>
              <w:rPr>
                <w:i/>
                <w:sz w:val="24"/>
                <w:szCs w:val="22"/>
                <w:lang w:eastAsia="en-US"/>
              </w:rPr>
              <w:t xml:space="preserve"> – 20</w:t>
            </w:r>
            <w:r w:rsidRPr="008B0B39">
              <w:rPr>
                <w:i/>
                <w:sz w:val="24"/>
                <w:szCs w:val="22"/>
                <w:lang w:eastAsia="en-US"/>
              </w:rPr>
              <w:t xml:space="preserve"> октября</w:t>
            </w:r>
          </w:p>
          <w:p w14:paraId="00797E76" w14:textId="77777777" w:rsidR="00E370E9" w:rsidRPr="00342F34" w:rsidRDefault="00E370E9" w:rsidP="00E370E9">
            <w:pPr>
              <w:pStyle w:val="a3"/>
              <w:spacing w:line="317" w:lineRule="exact"/>
              <w:rPr>
                <w:sz w:val="24"/>
                <w:highlight w:val="yellow"/>
                <w:lang w:eastAsia="en-US"/>
              </w:rPr>
            </w:pPr>
            <w:r w:rsidRPr="008B0B39">
              <w:rPr>
                <w:sz w:val="24"/>
                <w:szCs w:val="22"/>
                <w:lang w:eastAsia="en-US"/>
              </w:rPr>
              <w:t xml:space="preserve">г.  </w:t>
            </w:r>
            <w:r>
              <w:rPr>
                <w:sz w:val="24"/>
                <w:szCs w:val="22"/>
                <w:lang w:eastAsia="en-US"/>
              </w:rPr>
              <w:t>Южно-Сахалинск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52B7E" w14:textId="77777777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szCs w:val="20"/>
                <w:lang w:eastAsia="en-US"/>
              </w:rPr>
            </w:pPr>
            <w:r w:rsidRPr="00E370E9">
              <w:rPr>
                <w:b/>
                <w:sz w:val="24"/>
                <w:szCs w:val="20"/>
                <w:lang w:eastAsia="en-US"/>
              </w:rPr>
              <w:t>Чемпионат и Первенство Дальневосточного федерального округа (25 м)</w:t>
            </w:r>
          </w:p>
          <w:p w14:paraId="0B925B36" w14:textId="77777777" w:rsidR="00E370E9" w:rsidRP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Мужчины, женщины 14 лет и старше (2011 и старше)</w:t>
            </w:r>
          </w:p>
          <w:p w14:paraId="08C1D035" w14:textId="77777777" w:rsidR="00E370E9" w:rsidRP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Юниоры, юниорки 16-18 лет (2009-2007 г.р.)</w:t>
            </w:r>
          </w:p>
          <w:p w14:paraId="0E5D2D77" w14:textId="77777777" w:rsidR="00E370E9" w:rsidRP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14-15 лет (2011-2010)</w:t>
            </w:r>
          </w:p>
          <w:p w14:paraId="27A5E827" w14:textId="77777777" w:rsidR="00E370E9" w:rsidRPr="00342F34" w:rsidRDefault="00E370E9" w:rsidP="00E370E9">
            <w:pPr>
              <w:pStyle w:val="a3"/>
              <w:spacing w:line="240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70E9" w14:paraId="5491FD93" w14:textId="77777777" w:rsidTr="00E17BD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F795" w14:textId="77777777" w:rsidR="00E370E9" w:rsidRDefault="00E370E9" w:rsidP="00E370E9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szCs w:val="22"/>
                <w:lang w:eastAsia="en-US"/>
              </w:rPr>
              <w:t>Ноябрь</w:t>
            </w:r>
          </w:p>
        </w:tc>
      </w:tr>
      <w:tr w:rsidR="00E370E9" w14:paraId="5B7EB2F0" w14:textId="77777777" w:rsidTr="00E17BD5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C033" w14:textId="77777777" w:rsidR="00E370E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18-21 ноября</w:t>
            </w:r>
          </w:p>
          <w:p w14:paraId="140F4F87" w14:textId="77777777" w:rsidR="00E370E9" w:rsidRDefault="00E370E9" w:rsidP="00E370E9">
            <w:pPr>
              <w:pStyle w:val="a3"/>
              <w:spacing w:line="31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(вторник-пятница)</w:t>
            </w:r>
          </w:p>
        </w:tc>
        <w:tc>
          <w:tcPr>
            <w:tcW w:w="7088" w:type="dxa"/>
          </w:tcPr>
          <w:p w14:paraId="2A6AB035" w14:textId="77777777" w:rsidR="00E370E9" w:rsidRDefault="00E370E9" w:rsidP="00E370E9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003B82">
              <w:rPr>
                <w:b/>
                <w:sz w:val="24"/>
                <w:lang w:eastAsia="en-US"/>
              </w:rPr>
              <w:t>Кубок Камчатского края «Тихоокеанский кит». Финал.</w:t>
            </w:r>
          </w:p>
          <w:p w14:paraId="59F6A3A4" w14:textId="77777777" w:rsidR="00E370E9" w:rsidRDefault="00E370E9" w:rsidP="00E370E9">
            <w:pPr>
              <w:pStyle w:val="a3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2011</w:t>
            </w:r>
            <w:r w:rsidRPr="00003B82">
              <w:rPr>
                <w:i/>
                <w:sz w:val="20"/>
                <w:szCs w:val="20"/>
                <w:lang w:eastAsia="en-US"/>
              </w:rPr>
              <w:t xml:space="preserve"> г. р. и старше</w:t>
            </w:r>
          </w:p>
          <w:p w14:paraId="65F0A1DE" w14:textId="77777777" w:rsidR="00E370E9" w:rsidRPr="00385FFA" w:rsidRDefault="00E370E9" w:rsidP="00E370E9">
            <w:pPr>
              <w:pStyle w:val="a3"/>
              <w:tabs>
                <w:tab w:val="left" w:pos="4395"/>
              </w:tabs>
              <w:spacing w:line="240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385FFA">
              <w:rPr>
                <w:b/>
                <w:i/>
                <w:sz w:val="20"/>
                <w:szCs w:val="20"/>
                <w:lang w:eastAsia="en-US"/>
              </w:rPr>
              <w:t>(Допуск не ниже 3 спортивного разряда)</w:t>
            </w:r>
            <w:r>
              <w:rPr>
                <w:b/>
                <w:i/>
                <w:sz w:val="20"/>
                <w:szCs w:val="20"/>
                <w:lang w:eastAsia="en-US"/>
              </w:rPr>
              <w:tab/>
            </w:r>
          </w:p>
        </w:tc>
      </w:tr>
      <w:tr w:rsidR="00E370E9" w14:paraId="481C21B0" w14:textId="77777777" w:rsidTr="00E17BD5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939B" w14:textId="77777777" w:rsidR="00E370E9" w:rsidRPr="008D7D34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20-25</w:t>
            </w:r>
            <w:r w:rsidRPr="008D7D34">
              <w:rPr>
                <w:sz w:val="24"/>
                <w:lang w:eastAsia="en-US"/>
              </w:rPr>
              <w:t xml:space="preserve"> ноября</w:t>
            </w:r>
          </w:p>
          <w:p w14:paraId="6C6262CB" w14:textId="77777777" w:rsidR="00E370E9" w:rsidRPr="008D7D34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ДП</w:t>
            </w:r>
            <w:r w:rsidRPr="008B0B39">
              <w:rPr>
                <w:i/>
                <w:sz w:val="24"/>
                <w:szCs w:val="22"/>
                <w:lang w:eastAsia="en-US"/>
              </w:rPr>
              <w:t xml:space="preserve"> – </w:t>
            </w:r>
            <w:r>
              <w:rPr>
                <w:i/>
                <w:sz w:val="24"/>
                <w:lang w:eastAsia="en-US"/>
              </w:rPr>
              <w:t>20 ноября</w:t>
            </w:r>
          </w:p>
          <w:p w14:paraId="1574FC83" w14:textId="77777777" w:rsidR="00E370E9" w:rsidRPr="008D7D34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8D7D34">
              <w:rPr>
                <w:sz w:val="24"/>
                <w:lang w:eastAsia="en-US"/>
              </w:rPr>
              <w:t xml:space="preserve">г. </w:t>
            </w:r>
            <w:r>
              <w:rPr>
                <w:sz w:val="24"/>
                <w:lang w:eastAsia="en-US"/>
              </w:rPr>
              <w:t>Екатеринбург</w:t>
            </w:r>
          </w:p>
        </w:tc>
        <w:tc>
          <w:tcPr>
            <w:tcW w:w="7088" w:type="dxa"/>
          </w:tcPr>
          <w:p w14:paraId="4407DD52" w14:textId="77777777" w:rsidR="00E370E9" w:rsidRPr="00E370E9" w:rsidRDefault="00E370E9" w:rsidP="00E370E9">
            <w:pPr>
              <w:pStyle w:val="a3"/>
              <w:spacing w:line="240" w:lineRule="auto"/>
              <w:ind w:left="34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>Чемпионат России (25 м)</w:t>
            </w:r>
          </w:p>
          <w:p w14:paraId="7CC2614F" w14:textId="77777777" w:rsidR="00E370E9" w:rsidRPr="008D7D34" w:rsidRDefault="00E370E9" w:rsidP="00E370E9">
            <w:pPr>
              <w:pStyle w:val="a3"/>
              <w:spacing w:line="240" w:lineRule="auto"/>
              <w:ind w:left="34"/>
              <w:rPr>
                <w:i/>
                <w:sz w:val="24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 xml:space="preserve">Мужчины, женщины старше 14 лет </w:t>
            </w:r>
            <w:proofErr w:type="gramStart"/>
            <w:r w:rsidRPr="00E370E9">
              <w:rPr>
                <w:i/>
                <w:sz w:val="20"/>
                <w:szCs w:val="20"/>
                <w:lang w:eastAsia="en-US"/>
              </w:rPr>
              <w:t>( 2011</w:t>
            </w:r>
            <w:proofErr w:type="gramEnd"/>
            <w:r w:rsidRPr="00E370E9">
              <w:rPr>
                <w:i/>
                <w:sz w:val="20"/>
                <w:szCs w:val="20"/>
                <w:lang w:eastAsia="en-US"/>
              </w:rPr>
              <w:t xml:space="preserve"> г.р. и старше)</w:t>
            </w:r>
          </w:p>
        </w:tc>
      </w:tr>
      <w:tr w:rsidR="00E370E9" w14:paraId="37A8A989" w14:textId="77777777" w:rsidTr="00E17BD5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53EDE" w14:textId="77777777" w:rsidR="00E370E9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26-29 ноября </w:t>
            </w:r>
          </w:p>
          <w:p w14:paraId="4D89B3FF" w14:textId="77777777" w:rsidR="00E370E9" w:rsidRPr="00E977A3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(среда-суббота)</w:t>
            </w:r>
          </w:p>
        </w:tc>
        <w:tc>
          <w:tcPr>
            <w:tcW w:w="7088" w:type="dxa"/>
          </w:tcPr>
          <w:p w14:paraId="36CB2676" w14:textId="77777777" w:rsidR="00E370E9" w:rsidRPr="00E370E9" w:rsidRDefault="00E370E9" w:rsidP="00E370E9">
            <w:pPr>
              <w:spacing w:line="302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E370E9">
              <w:rPr>
                <w:rFonts w:ascii="Times New Roman" w:hAnsi="Times New Roman" w:cs="Times New Roman"/>
                <w:b/>
                <w:color w:val="auto"/>
              </w:rPr>
              <w:t>Первенство ПКГО по плаванию «Морские звёзды»</w:t>
            </w:r>
          </w:p>
          <w:p w14:paraId="2A8F5B21" w14:textId="77777777" w:rsidR="00E370E9" w:rsidRPr="00E370E9" w:rsidRDefault="00E370E9" w:rsidP="00E370E9">
            <w:pPr>
              <w:spacing w:line="302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370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(2012-2014 г.р.)</w:t>
            </w:r>
          </w:p>
          <w:p w14:paraId="58A7C7CB" w14:textId="77777777" w:rsidR="00E370E9" w:rsidRPr="00E977A3" w:rsidRDefault="00E370E9" w:rsidP="00E370E9">
            <w:pPr>
              <w:spacing w:line="302" w:lineRule="exact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</w:tc>
      </w:tr>
      <w:tr w:rsidR="00E370E9" w14:paraId="50AEFA67" w14:textId="77777777" w:rsidTr="00E17BD5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D119" w14:textId="77777777" w:rsidR="00E370E9" w:rsidRPr="00C559AF" w:rsidRDefault="00E370E9" w:rsidP="00E370E9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 ноября – 03 декабря</w:t>
            </w:r>
            <w:r w:rsidRPr="00C559AF">
              <w:rPr>
                <w:sz w:val="24"/>
                <w:lang w:eastAsia="en-US"/>
              </w:rPr>
              <w:t xml:space="preserve"> </w:t>
            </w:r>
          </w:p>
          <w:p w14:paraId="3B6E8E3D" w14:textId="77777777" w:rsidR="00E370E9" w:rsidRPr="00C559AF" w:rsidRDefault="00E370E9" w:rsidP="00E370E9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 w:rsidRPr="00C559AF">
              <w:rPr>
                <w:i/>
                <w:sz w:val="24"/>
                <w:lang w:eastAsia="en-US"/>
              </w:rPr>
              <w:t>ДП</w:t>
            </w:r>
            <w:r>
              <w:rPr>
                <w:i/>
                <w:sz w:val="24"/>
                <w:lang w:eastAsia="en-US"/>
              </w:rPr>
              <w:t xml:space="preserve"> </w:t>
            </w:r>
            <w:r w:rsidRPr="00C559AF">
              <w:rPr>
                <w:i/>
                <w:sz w:val="24"/>
                <w:lang w:eastAsia="en-US"/>
              </w:rPr>
              <w:t>-</w:t>
            </w:r>
            <w:r>
              <w:rPr>
                <w:i/>
                <w:sz w:val="24"/>
                <w:lang w:eastAsia="en-US"/>
              </w:rPr>
              <w:t xml:space="preserve"> 28 ноября</w:t>
            </w:r>
          </w:p>
          <w:p w14:paraId="1B53920E" w14:textId="77777777" w:rsidR="00E370E9" w:rsidRPr="00342F34" w:rsidRDefault="00E370E9" w:rsidP="00E370E9">
            <w:pPr>
              <w:pStyle w:val="a3"/>
              <w:spacing w:line="240" w:lineRule="auto"/>
              <w:rPr>
                <w:sz w:val="24"/>
                <w:highlight w:val="yellow"/>
                <w:lang w:eastAsia="en-US"/>
              </w:rPr>
            </w:pPr>
            <w:r w:rsidRPr="00C559AF">
              <w:rPr>
                <w:sz w:val="24"/>
                <w:lang w:eastAsia="en-US"/>
              </w:rPr>
              <w:t xml:space="preserve">г. </w:t>
            </w:r>
            <w:r>
              <w:rPr>
                <w:sz w:val="24"/>
                <w:lang w:eastAsia="en-US"/>
              </w:rPr>
              <w:t>Саранск</w:t>
            </w:r>
          </w:p>
        </w:tc>
        <w:tc>
          <w:tcPr>
            <w:tcW w:w="7088" w:type="dxa"/>
          </w:tcPr>
          <w:p w14:paraId="7016D908" w14:textId="77777777" w:rsidR="00E370E9" w:rsidRPr="00E370E9" w:rsidRDefault="00E370E9" w:rsidP="00E370E9">
            <w:pPr>
              <w:pStyle w:val="a3"/>
              <w:spacing w:line="240" w:lineRule="auto"/>
              <w:ind w:left="34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 xml:space="preserve">Всероссийские соревнования по плаванию «Резерв России» (25 м) </w:t>
            </w:r>
          </w:p>
          <w:p w14:paraId="3790FFB8" w14:textId="77777777" w:rsidR="00E370E9" w:rsidRPr="00F04F7F" w:rsidRDefault="00E370E9" w:rsidP="00E370E9">
            <w:pPr>
              <w:pStyle w:val="a3"/>
              <w:spacing w:line="240" w:lineRule="auto"/>
              <w:ind w:left="34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Юниоры, юниорки 16-18 лет (2009-2007 г.р.)</w:t>
            </w:r>
          </w:p>
        </w:tc>
      </w:tr>
      <w:tr w:rsidR="00E370E9" w14:paraId="364F9754" w14:textId="77777777" w:rsidTr="00E17BD5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922F9" w14:textId="77777777" w:rsidR="00E370E9" w:rsidRPr="00195901" w:rsidRDefault="00E370E9" w:rsidP="00E370E9">
            <w:pPr>
              <w:pStyle w:val="a3"/>
              <w:spacing w:line="240" w:lineRule="auto"/>
              <w:ind w:left="34"/>
              <w:jc w:val="center"/>
              <w:rPr>
                <w:i/>
                <w:sz w:val="24"/>
                <w:lang w:eastAsia="en-US"/>
              </w:rPr>
            </w:pPr>
            <w:r w:rsidRPr="00357C9A">
              <w:rPr>
                <w:b/>
                <w:sz w:val="24"/>
                <w:lang w:eastAsia="en-US"/>
              </w:rPr>
              <w:t>Декабрь</w:t>
            </w:r>
          </w:p>
        </w:tc>
      </w:tr>
      <w:tr w:rsidR="00303B27" w14:paraId="23D70E1C" w14:textId="77777777" w:rsidTr="00E17BD5">
        <w:trPr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D486F" w14:textId="77777777" w:rsidR="00303B27" w:rsidRPr="00575413" w:rsidRDefault="00303B27" w:rsidP="00303B27">
            <w:pPr>
              <w:pStyle w:val="a3"/>
              <w:spacing w:line="302" w:lineRule="exact"/>
              <w:rPr>
                <w:sz w:val="24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02-04</w:t>
            </w:r>
            <w:r w:rsidRPr="00575413">
              <w:rPr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декабря</w:t>
            </w:r>
          </w:p>
          <w:p w14:paraId="498098C6" w14:textId="77777777" w:rsidR="00303B27" w:rsidRPr="00575413" w:rsidRDefault="00303B27" w:rsidP="00303B27">
            <w:pPr>
              <w:pStyle w:val="a3"/>
              <w:spacing w:line="302" w:lineRule="exact"/>
              <w:rPr>
                <w:sz w:val="24"/>
                <w:lang w:eastAsia="en-US"/>
              </w:rPr>
            </w:pPr>
            <w:r w:rsidRPr="00575413">
              <w:rPr>
                <w:sz w:val="24"/>
                <w:szCs w:val="22"/>
                <w:lang w:eastAsia="en-US"/>
              </w:rPr>
              <w:t>(четверг-суббота)</w:t>
            </w:r>
          </w:p>
          <w:p w14:paraId="6571C496" w14:textId="77777777" w:rsidR="00303B27" w:rsidRPr="00C559AF" w:rsidRDefault="00303B27" w:rsidP="00303B27">
            <w:pPr>
              <w:pStyle w:val="a3"/>
              <w:spacing w:line="302" w:lineRule="exact"/>
              <w:rPr>
                <w:sz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9478" w14:textId="77777777" w:rsidR="00303B27" w:rsidRPr="00303B27" w:rsidRDefault="00303B27" w:rsidP="00303B27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 w:rsidRPr="00303B27">
              <w:rPr>
                <w:b/>
                <w:sz w:val="24"/>
                <w:lang w:eastAsia="en-US"/>
              </w:rPr>
              <w:lastRenderedPageBreak/>
              <w:t>Первенство ПКГО по плаванию «Морские звезды»</w:t>
            </w:r>
          </w:p>
          <w:p w14:paraId="173FA19A" w14:textId="77777777" w:rsidR="00303B27" w:rsidRPr="00303B27" w:rsidRDefault="00303B27" w:rsidP="00303B27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303B27">
              <w:rPr>
                <w:i/>
                <w:sz w:val="20"/>
                <w:szCs w:val="20"/>
                <w:lang w:eastAsia="en-US"/>
              </w:rPr>
              <w:t xml:space="preserve">(2013-2016 г.р.) </w:t>
            </w:r>
          </w:p>
          <w:p w14:paraId="7F275AE5" w14:textId="77777777" w:rsidR="00303B27" w:rsidRPr="00342F34" w:rsidRDefault="00303B27" w:rsidP="00303B27">
            <w:pPr>
              <w:pStyle w:val="a3"/>
              <w:spacing w:line="240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03B27" w14:paraId="6F714902" w14:textId="77777777" w:rsidTr="00E17BD5">
        <w:trPr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51906" w14:textId="77777777" w:rsidR="00303B27" w:rsidRDefault="00303B27" w:rsidP="00303B27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05-09 декабря</w:t>
            </w:r>
          </w:p>
          <w:p w14:paraId="51DDAE48" w14:textId="77777777" w:rsidR="00303B27" w:rsidRDefault="00303B27" w:rsidP="00303B27">
            <w:pPr>
              <w:pStyle w:val="a3"/>
              <w:spacing w:line="240" w:lineRule="auto"/>
              <w:rPr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ДП – </w:t>
            </w:r>
            <w:r w:rsidRPr="00F04F7F">
              <w:rPr>
                <w:i/>
                <w:sz w:val="24"/>
                <w:lang w:eastAsia="en-US"/>
              </w:rPr>
              <w:t>04 декабря</w:t>
            </w:r>
          </w:p>
          <w:p w14:paraId="4073D55A" w14:textId="77777777" w:rsidR="00303B27" w:rsidRDefault="00303B27" w:rsidP="00303B27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C559AF">
              <w:rPr>
                <w:sz w:val="24"/>
                <w:lang w:eastAsia="en-US"/>
              </w:rPr>
              <w:t xml:space="preserve">г. </w:t>
            </w:r>
            <w:r>
              <w:rPr>
                <w:sz w:val="24"/>
                <w:lang w:eastAsia="en-US"/>
              </w:rPr>
              <w:t>Саранск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A554" w14:textId="77777777" w:rsidR="00303B27" w:rsidRPr="00E370E9" w:rsidRDefault="00303B27" w:rsidP="00303B27">
            <w:pPr>
              <w:pStyle w:val="a3"/>
              <w:spacing w:line="240" w:lineRule="auto"/>
              <w:ind w:left="34"/>
              <w:rPr>
                <w:b/>
                <w:sz w:val="24"/>
                <w:lang w:eastAsia="en-US"/>
              </w:rPr>
            </w:pPr>
            <w:r w:rsidRPr="00E370E9">
              <w:rPr>
                <w:b/>
                <w:sz w:val="24"/>
                <w:lang w:eastAsia="en-US"/>
              </w:rPr>
              <w:t xml:space="preserve">Всероссийские соревнования по плаванию «Резерв России» (25 м) </w:t>
            </w:r>
          </w:p>
          <w:p w14:paraId="63EF53DE" w14:textId="77777777" w:rsidR="00303B27" w:rsidRPr="00C559AF" w:rsidRDefault="00303B27" w:rsidP="00303B27">
            <w:pPr>
              <w:pStyle w:val="a3"/>
              <w:spacing w:line="240" w:lineRule="auto"/>
              <w:ind w:left="34"/>
              <w:rPr>
                <w:b/>
                <w:color w:val="FF0000"/>
                <w:sz w:val="24"/>
                <w:lang w:eastAsia="en-US"/>
              </w:rPr>
            </w:pPr>
            <w:r w:rsidRPr="00E370E9">
              <w:rPr>
                <w:i/>
                <w:sz w:val="20"/>
                <w:szCs w:val="20"/>
                <w:lang w:eastAsia="en-US"/>
              </w:rPr>
              <w:t>Юноши, девушки 14-15 лет (2011-2010 г.р.)</w:t>
            </w:r>
          </w:p>
        </w:tc>
      </w:tr>
      <w:tr w:rsidR="00303B27" w14:paraId="467935C5" w14:textId="77777777" w:rsidTr="00E17BD5">
        <w:trPr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B800" w14:textId="77777777" w:rsidR="00303B27" w:rsidRPr="00C559AF" w:rsidRDefault="00303B27" w:rsidP="00303B27">
            <w:pPr>
              <w:pStyle w:val="a3"/>
              <w:spacing w:line="302" w:lineRule="exac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12 - 14</w:t>
            </w:r>
            <w:r w:rsidRPr="00C559AF">
              <w:rPr>
                <w:sz w:val="22"/>
                <w:szCs w:val="22"/>
                <w:lang w:eastAsia="en-US"/>
              </w:rPr>
              <w:t xml:space="preserve"> декабря</w:t>
            </w:r>
          </w:p>
          <w:p w14:paraId="7E41D5F3" w14:textId="77777777" w:rsidR="00303B27" w:rsidRPr="00C559AF" w:rsidRDefault="00303B27" w:rsidP="00303B27">
            <w:pPr>
              <w:pStyle w:val="a3"/>
              <w:spacing w:line="302" w:lineRule="exact"/>
              <w:rPr>
                <w:i/>
                <w:sz w:val="22"/>
                <w:lang w:eastAsia="en-US"/>
              </w:rPr>
            </w:pPr>
            <w:r w:rsidRPr="00C559AF">
              <w:rPr>
                <w:i/>
                <w:sz w:val="22"/>
                <w:szCs w:val="22"/>
                <w:lang w:eastAsia="en-US"/>
              </w:rPr>
              <w:t>ДП</w:t>
            </w:r>
            <w:r>
              <w:rPr>
                <w:i/>
                <w:sz w:val="22"/>
                <w:szCs w:val="22"/>
                <w:lang w:eastAsia="en-US"/>
              </w:rPr>
              <w:t xml:space="preserve"> – 11 декабря</w:t>
            </w:r>
          </w:p>
          <w:p w14:paraId="3EB9D871" w14:textId="77777777" w:rsidR="00303B27" w:rsidRPr="00C559AF" w:rsidRDefault="00303B27" w:rsidP="00303B27">
            <w:pPr>
              <w:pStyle w:val="a3"/>
              <w:spacing w:line="302" w:lineRule="exact"/>
              <w:rPr>
                <w:sz w:val="22"/>
                <w:lang w:eastAsia="en-US"/>
              </w:rPr>
            </w:pPr>
            <w:r w:rsidRPr="00C559AF">
              <w:rPr>
                <w:sz w:val="22"/>
                <w:szCs w:val="22"/>
                <w:lang w:eastAsia="en-US"/>
              </w:rPr>
              <w:t xml:space="preserve">г. </w:t>
            </w:r>
            <w:r>
              <w:rPr>
                <w:sz w:val="22"/>
                <w:szCs w:val="22"/>
                <w:lang w:eastAsia="en-US"/>
              </w:rPr>
              <w:t>Краснодар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148FB" w14:textId="77777777" w:rsidR="00303B27" w:rsidRPr="00303B27" w:rsidRDefault="00303B27" w:rsidP="00303B27">
            <w:pPr>
              <w:pStyle w:val="a3"/>
              <w:spacing w:line="240" w:lineRule="auto"/>
              <w:ind w:left="142" w:hanging="142"/>
              <w:rPr>
                <w:b/>
                <w:sz w:val="24"/>
                <w:szCs w:val="20"/>
                <w:lang w:eastAsia="en-US"/>
              </w:rPr>
            </w:pPr>
            <w:r w:rsidRPr="00303B27">
              <w:rPr>
                <w:b/>
                <w:sz w:val="24"/>
                <w:szCs w:val="20"/>
                <w:lang w:eastAsia="en-US"/>
              </w:rPr>
              <w:t xml:space="preserve">Всероссийские соревнования по плаванию «Юность России» </w:t>
            </w:r>
          </w:p>
          <w:p w14:paraId="7E49AE88" w14:textId="77777777" w:rsidR="00303B27" w:rsidRPr="00303B27" w:rsidRDefault="00303B27" w:rsidP="00303B27">
            <w:pPr>
              <w:pStyle w:val="a3"/>
              <w:spacing w:line="240" w:lineRule="auto"/>
              <w:ind w:left="142" w:hanging="142"/>
              <w:rPr>
                <w:b/>
                <w:sz w:val="24"/>
                <w:szCs w:val="20"/>
                <w:lang w:eastAsia="en-US"/>
              </w:rPr>
            </w:pPr>
            <w:r w:rsidRPr="00303B27">
              <w:rPr>
                <w:b/>
                <w:sz w:val="24"/>
                <w:szCs w:val="20"/>
                <w:lang w:eastAsia="en-US"/>
              </w:rPr>
              <w:t>(25 м)</w:t>
            </w:r>
          </w:p>
          <w:p w14:paraId="6BB9803B" w14:textId="77777777" w:rsidR="00303B27" w:rsidRPr="00C559AF" w:rsidRDefault="00303B27" w:rsidP="00303B27">
            <w:pPr>
              <w:pStyle w:val="a3"/>
              <w:shd w:val="clear" w:color="auto" w:fill="auto"/>
              <w:spacing w:line="240" w:lineRule="auto"/>
              <w:ind w:left="142" w:hanging="142"/>
              <w:rPr>
                <w:sz w:val="24"/>
                <w:lang w:eastAsia="en-US"/>
              </w:rPr>
            </w:pPr>
            <w:r w:rsidRPr="00303B27">
              <w:rPr>
                <w:i/>
                <w:sz w:val="20"/>
                <w:szCs w:val="20"/>
                <w:lang w:eastAsia="en-US"/>
              </w:rPr>
              <w:t>Юноши, девушки 11-13 лет (2014-2012 г.р.)</w:t>
            </w:r>
          </w:p>
        </w:tc>
      </w:tr>
      <w:tr w:rsidR="00303B27" w14:paraId="08530442" w14:textId="77777777" w:rsidTr="00E17BD5">
        <w:trPr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946B" w14:textId="77777777" w:rsidR="00303B27" w:rsidRDefault="00303B27" w:rsidP="00303B27">
            <w:pPr>
              <w:pStyle w:val="3"/>
              <w:shd w:val="clear" w:color="auto" w:fill="auto"/>
              <w:spacing w:after="0" w:line="240" w:lineRule="auto"/>
              <w:rPr>
                <w:b w:val="0"/>
                <w:i w:val="0"/>
                <w:sz w:val="24"/>
                <w:lang w:eastAsia="en-US"/>
              </w:rPr>
            </w:pPr>
            <w:r>
              <w:rPr>
                <w:b w:val="0"/>
                <w:i w:val="0"/>
                <w:sz w:val="24"/>
                <w:lang w:eastAsia="en-US"/>
              </w:rPr>
              <w:t>16-19 декабря</w:t>
            </w:r>
          </w:p>
          <w:p w14:paraId="1E1A9C26" w14:textId="77777777" w:rsidR="00303B27" w:rsidRDefault="00303B27" w:rsidP="00303B27">
            <w:pPr>
              <w:pStyle w:val="a3"/>
              <w:spacing w:line="302" w:lineRule="exact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(вторник-пятница)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1805" w14:textId="77777777" w:rsidR="00303B27" w:rsidRPr="00943FC9" w:rsidRDefault="00303B27" w:rsidP="00303B27">
            <w:pPr>
              <w:pStyle w:val="a3"/>
              <w:shd w:val="clear" w:color="auto" w:fill="auto"/>
              <w:spacing w:line="240" w:lineRule="auto"/>
              <w:rPr>
                <w:b/>
                <w:sz w:val="24"/>
                <w:lang w:eastAsia="en-US"/>
              </w:rPr>
            </w:pPr>
            <w:r w:rsidRPr="00943FC9">
              <w:rPr>
                <w:b/>
                <w:sz w:val="24"/>
                <w:lang w:eastAsia="en-US"/>
              </w:rPr>
              <w:t>Чемпионат Камчатского края по плаванию (50 м)</w:t>
            </w:r>
          </w:p>
          <w:p w14:paraId="58D77D30" w14:textId="77777777" w:rsidR="00303B27" w:rsidRPr="0031646F" w:rsidRDefault="00303B27" w:rsidP="00303B27">
            <w:pPr>
              <w:pStyle w:val="a3"/>
              <w:shd w:val="clear" w:color="auto" w:fill="auto"/>
              <w:spacing w:line="240" w:lineRule="auto"/>
              <w:rPr>
                <w:i/>
                <w:sz w:val="20"/>
                <w:szCs w:val="20"/>
                <w:lang w:eastAsia="en-US"/>
              </w:rPr>
            </w:pPr>
            <w:r w:rsidRPr="0031646F">
              <w:rPr>
                <w:i/>
                <w:sz w:val="20"/>
                <w:szCs w:val="20"/>
                <w:lang w:eastAsia="en-US"/>
              </w:rPr>
              <w:t>Мужчин</w:t>
            </w:r>
            <w:r>
              <w:rPr>
                <w:i/>
                <w:sz w:val="20"/>
                <w:szCs w:val="20"/>
                <w:lang w:eastAsia="en-US"/>
              </w:rPr>
              <w:t>ы, женщины 14 лет и старше (2011</w:t>
            </w:r>
            <w:r w:rsidRPr="0031646F">
              <w:rPr>
                <w:i/>
                <w:sz w:val="20"/>
                <w:szCs w:val="20"/>
                <w:lang w:eastAsia="en-US"/>
              </w:rPr>
              <w:t xml:space="preserve"> г.р. и старше)</w:t>
            </w:r>
          </w:p>
          <w:p w14:paraId="5DEA8090" w14:textId="77777777" w:rsidR="00303B27" w:rsidRPr="00195901" w:rsidRDefault="00303B27" w:rsidP="00303B27">
            <w:pPr>
              <w:pStyle w:val="a3"/>
              <w:spacing w:line="240" w:lineRule="auto"/>
              <w:ind w:left="142" w:hanging="142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135F2">
              <w:rPr>
                <w:b/>
                <w:i/>
                <w:sz w:val="20"/>
                <w:szCs w:val="20"/>
                <w:lang w:eastAsia="en-US"/>
              </w:rPr>
              <w:t>Допуск не ниже 3 спортивного разряда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03B27" w14:paraId="71CEE3CA" w14:textId="77777777" w:rsidTr="00E17BD5">
        <w:trPr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719B0" w14:textId="77777777" w:rsidR="00303B27" w:rsidRPr="00C559AF" w:rsidRDefault="00303B27" w:rsidP="00303B27">
            <w:pPr>
              <w:pStyle w:val="3"/>
              <w:spacing w:after="0" w:line="240" w:lineRule="auto"/>
              <w:rPr>
                <w:b w:val="0"/>
                <w:i w:val="0"/>
                <w:sz w:val="24"/>
                <w:lang w:eastAsia="en-US"/>
              </w:rPr>
            </w:pPr>
            <w:r>
              <w:rPr>
                <w:b w:val="0"/>
                <w:i w:val="0"/>
                <w:sz w:val="24"/>
                <w:lang w:eastAsia="en-US"/>
              </w:rPr>
              <w:t>18-20</w:t>
            </w:r>
            <w:r w:rsidRPr="00C559AF">
              <w:rPr>
                <w:b w:val="0"/>
                <w:i w:val="0"/>
                <w:sz w:val="24"/>
                <w:lang w:eastAsia="en-US"/>
              </w:rPr>
              <w:t xml:space="preserve"> декабря</w:t>
            </w:r>
          </w:p>
          <w:p w14:paraId="1E015A3E" w14:textId="77777777" w:rsidR="00303B27" w:rsidRPr="00C559AF" w:rsidRDefault="00303B27" w:rsidP="00303B27">
            <w:pPr>
              <w:pStyle w:val="3"/>
              <w:spacing w:after="0" w:line="240" w:lineRule="auto"/>
              <w:rPr>
                <w:b w:val="0"/>
                <w:i w:val="0"/>
                <w:sz w:val="24"/>
                <w:lang w:eastAsia="en-US"/>
              </w:rPr>
            </w:pPr>
            <w:r w:rsidRPr="00C559AF">
              <w:rPr>
                <w:b w:val="0"/>
                <w:sz w:val="24"/>
                <w:lang w:eastAsia="en-US"/>
              </w:rPr>
              <w:t>ДП</w:t>
            </w:r>
            <w:r>
              <w:rPr>
                <w:b w:val="0"/>
                <w:sz w:val="24"/>
                <w:lang w:eastAsia="en-US"/>
              </w:rPr>
              <w:t xml:space="preserve"> </w:t>
            </w:r>
            <w:r w:rsidRPr="00C559AF">
              <w:rPr>
                <w:i w:val="0"/>
                <w:sz w:val="24"/>
                <w:lang w:eastAsia="en-US"/>
              </w:rPr>
              <w:t>-</w:t>
            </w:r>
            <w:r>
              <w:rPr>
                <w:i w:val="0"/>
                <w:sz w:val="24"/>
                <w:lang w:eastAsia="en-US"/>
              </w:rPr>
              <w:t xml:space="preserve"> </w:t>
            </w:r>
            <w:r w:rsidRPr="00C559AF">
              <w:rPr>
                <w:b w:val="0"/>
                <w:sz w:val="24"/>
                <w:lang w:eastAsia="en-US"/>
              </w:rPr>
              <w:t>1</w:t>
            </w:r>
            <w:r>
              <w:rPr>
                <w:b w:val="0"/>
                <w:sz w:val="24"/>
                <w:lang w:eastAsia="en-US"/>
              </w:rPr>
              <w:t>7</w:t>
            </w:r>
            <w:r w:rsidRPr="00C559AF">
              <w:rPr>
                <w:b w:val="0"/>
                <w:sz w:val="24"/>
                <w:lang w:eastAsia="en-US"/>
              </w:rPr>
              <w:t xml:space="preserve"> декабря</w:t>
            </w:r>
          </w:p>
          <w:p w14:paraId="34EFC62E" w14:textId="77777777" w:rsidR="00303B27" w:rsidRPr="00C559AF" w:rsidRDefault="00303B27" w:rsidP="00303B27">
            <w:pPr>
              <w:pStyle w:val="3"/>
              <w:spacing w:after="0" w:line="240" w:lineRule="auto"/>
              <w:rPr>
                <w:b w:val="0"/>
                <w:i w:val="0"/>
                <w:sz w:val="24"/>
                <w:lang w:eastAsia="en-US"/>
              </w:rPr>
            </w:pPr>
            <w:r w:rsidRPr="00C559AF">
              <w:rPr>
                <w:b w:val="0"/>
                <w:i w:val="0"/>
                <w:sz w:val="24"/>
                <w:lang w:eastAsia="en-US"/>
              </w:rPr>
              <w:t>г. Санкт-Петербург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9B64" w14:textId="77777777" w:rsidR="00303B27" w:rsidRPr="00303B27" w:rsidRDefault="00303B27" w:rsidP="00303B27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303B27">
              <w:rPr>
                <w:b/>
                <w:sz w:val="24"/>
                <w:lang w:eastAsia="en-US"/>
              </w:rPr>
              <w:t>Международные соревнования по плаванию</w:t>
            </w:r>
          </w:p>
          <w:p w14:paraId="2C602C83" w14:textId="77777777" w:rsidR="00303B27" w:rsidRPr="00303B27" w:rsidRDefault="00303B27" w:rsidP="00303B27">
            <w:pPr>
              <w:pStyle w:val="a3"/>
              <w:spacing w:line="240" w:lineRule="auto"/>
              <w:rPr>
                <w:b/>
                <w:sz w:val="24"/>
                <w:lang w:eastAsia="en-US"/>
              </w:rPr>
            </w:pPr>
            <w:r w:rsidRPr="00303B27">
              <w:rPr>
                <w:b/>
                <w:sz w:val="24"/>
                <w:lang w:eastAsia="en-US"/>
              </w:rPr>
              <w:t>«Кубок Сальникова» (25 м)</w:t>
            </w:r>
          </w:p>
          <w:p w14:paraId="009867B3" w14:textId="77777777" w:rsidR="00303B27" w:rsidRPr="00C559AF" w:rsidRDefault="00303B27" w:rsidP="00303B27">
            <w:pPr>
              <w:pStyle w:val="a3"/>
              <w:spacing w:line="240" w:lineRule="auto"/>
              <w:rPr>
                <w:sz w:val="24"/>
                <w:lang w:eastAsia="en-US"/>
              </w:rPr>
            </w:pPr>
            <w:r w:rsidRPr="00303B27">
              <w:rPr>
                <w:i/>
                <w:sz w:val="20"/>
                <w:szCs w:val="20"/>
                <w:lang w:eastAsia="en-US"/>
              </w:rPr>
              <w:t xml:space="preserve">Мужчины, женщины старше 14 лет </w:t>
            </w:r>
            <w:proofErr w:type="gramStart"/>
            <w:r w:rsidRPr="00303B27">
              <w:rPr>
                <w:i/>
                <w:sz w:val="20"/>
                <w:szCs w:val="20"/>
                <w:lang w:eastAsia="en-US"/>
              </w:rPr>
              <w:t>( 2011</w:t>
            </w:r>
            <w:proofErr w:type="gramEnd"/>
            <w:r w:rsidRPr="00303B27">
              <w:rPr>
                <w:i/>
                <w:sz w:val="20"/>
                <w:szCs w:val="20"/>
                <w:lang w:eastAsia="en-US"/>
              </w:rPr>
              <w:t xml:space="preserve"> г.р. и старше)</w:t>
            </w:r>
          </w:p>
        </w:tc>
      </w:tr>
    </w:tbl>
    <w:p w14:paraId="2905AB34" w14:textId="77777777" w:rsidR="009F199E" w:rsidRDefault="009F199E"/>
    <w:sectPr w:rsidR="009F199E" w:rsidSect="00E370E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C66"/>
    <w:multiLevelType w:val="hybridMultilevel"/>
    <w:tmpl w:val="9C04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19"/>
    <w:rsid w:val="00003B82"/>
    <w:rsid w:val="000151C8"/>
    <w:rsid w:val="000B22DC"/>
    <w:rsid w:val="001123E9"/>
    <w:rsid w:val="0011556B"/>
    <w:rsid w:val="001615F2"/>
    <w:rsid w:val="00164719"/>
    <w:rsid w:val="00190C19"/>
    <w:rsid w:val="00195901"/>
    <w:rsid w:val="00253A02"/>
    <w:rsid w:val="00257634"/>
    <w:rsid w:val="00282C91"/>
    <w:rsid w:val="00285039"/>
    <w:rsid w:val="002D2084"/>
    <w:rsid w:val="00303B27"/>
    <w:rsid w:val="00306E11"/>
    <w:rsid w:val="0031646F"/>
    <w:rsid w:val="00357C9A"/>
    <w:rsid w:val="00372B13"/>
    <w:rsid w:val="003776C7"/>
    <w:rsid w:val="00385FFA"/>
    <w:rsid w:val="003B2D2B"/>
    <w:rsid w:val="003C029A"/>
    <w:rsid w:val="003F616E"/>
    <w:rsid w:val="004428AF"/>
    <w:rsid w:val="004C1A97"/>
    <w:rsid w:val="004E4F2B"/>
    <w:rsid w:val="004F7125"/>
    <w:rsid w:val="0050302C"/>
    <w:rsid w:val="00552792"/>
    <w:rsid w:val="00554F68"/>
    <w:rsid w:val="00564191"/>
    <w:rsid w:val="005C67BE"/>
    <w:rsid w:val="006D7650"/>
    <w:rsid w:val="00700332"/>
    <w:rsid w:val="0073491B"/>
    <w:rsid w:val="007C0702"/>
    <w:rsid w:val="007F394A"/>
    <w:rsid w:val="0083610B"/>
    <w:rsid w:val="008F76BC"/>
    <w:rsid w:val="0093229D"/>
    <w:rsid w:val="009325DB"/>
    <w:rsid w:val="009431BE"/>
    <w:rsid w:val="00943FC9"/>
    <w:rsid w:val="00985E63"/>
    <w:rsid w:val="009A738B"/>
    <w:rsid w:val="009E1392"/>
    <w:rsid w:val="009E7FC7"/>
    <w:rsid w:val="009F199E"/>
    <w:rsid w:val="00A032E1"/>
    <w:rsid w:val="00A63A6A"/>
    <w:rsid w:val="00B0655C"/>
    <w:rsid w:val="00BA5760"/>
    <w:rsid w:val="00BD5BD0"/>
    <w:rsid w:val="00C25382"/>
    <w:rsid w:val="00C33C10"/>
    <w:rsid w:val="00C779E1"/>
    <w:rsid w:val="00D57D18"/>
    <w:rsid w:val="00D669B0"/>
    <w:rsid w:val="00D9461F"/>
    <w:rsid w:val="00DA31ED"/>
    <w:rsid w:val="00DD2BE1"/>
    <w:rsid w:val="00E00E72"/>
    <w:rsid w:val="00E135F2"/>
    <w:rsid w:val="00E17BD5"/>
    <w:rsid w:val="00E31141"/>
    <w:rsid w:val="00E370E9"/>
    <w:rsid w:val="00ED5205"/>
    <w:rsid w:val="00ED6127"/>
    <w:rsid w:val="00F33F45"/>
    <w:rsid w:val="00FE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1F7"/>
  <w15:docId w15:val="{6F3FF7EA-E42C-4C23-8D1C-C104855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E1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2BE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</w:rPr>
  </w:style>
  <w:style w:type="character" w:customStyle="1" w:styleId="a4">
    <w:name w:val="Основной текст Знак"/>
    <w:basedOn w:val="a0"/>
    <w:link w:val="a3"/>
    <w:rsid w:val="00DD2BE1"/>
    <w:rPr>
      <w:rFonts w:ascii="Times New Roman" w:eastAsia="Times New Roman" w:hAnsi="Times New Roman" w:cs="Times New Roman"/>
      <w:sz w:val="26"/>
      <w:szCs w:val="24"/>
      <w:shd w:val="clear" w:color="auto" w:fill="FFFFFF"/>
      <w:lang w:eastAsia="ru-RU"/>
    </w:rPr>
  </w:style>
  <w:style w:type="paragraph" w:customStyle="1" w:styleId="3">
    <w:name w:val="Основной текст (3)"/>
    <w:basedOn w:val="a"/>
    <w:rsid w:val="00DD2BE1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i/>
      <w:color w:val="auto"/>
      <w:sz w:val="32"/>
    </w:rPr>
  </w:style>
  <w:style w:type="character" w:customStyle="1" w:styleId="a5">
    <w:name w:val="Основной текст + Полужирный"/>
    <w:aliases w:val="Интервал 0 pt"/>
    <w:rsid w:val="00DD2BE1"/>
    <w:rPr>
      <w:rFonts w:ascii="Times New Roman" w:hAnsi="Times New Roman" w:cs="Times New Roman" w:hint="default"/>
      <w:b/>
      <w:bCs w:val="0"/>
      <w:spacing w:val="1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DA31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1E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Hyperlink"/>
    <w:semiHidden/>
    <w:rsid w:val="00D57D1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64DE-0428-4B49-90B9-6B13A349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 Бойченко</cp:lastModifiedBy>
  <cp:revision>2</cp:revision>
  <cp:lastPrinted>2024-05-06T02:47:00Z</cp:lastPrinted>
  <dcterms:created xsi:type="dcterms:W3CDTF">2025-01-20T04:08:00Z</dcterms:created>
  <dcterms:modified xsi:type="dcterms:W3CDTF">2025-01-20T04:08:00Z</dcterms:modified>
</cp:coreProperties>
</file>