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Default="00AC3C80" w:rsidP="00F6554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  <w:t>Приложение 1</w:t>
      </w:r>
    </w:p>
    <w:p w:rsidR="00F65541" w:rsidRPr="00F65541" w:rsidRDefault="004E54F6" w:rsidP="00F6554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Услуги физкультурно-оздоровительного комплекса «Радужный» на льготной и безвозмездной основе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4109"/>
        <w:gridCol w:w="3827"/>
        <w:gridCol w:w="1701"/>
        <w:gridCol w:w="4472"/>
      </w:tblGrid>
      <w:tr w:rsidR="00F65541" w:rsidTr="00653B9D">
        <w:trPr>
          <w:trHeight w:val="1114"/>
        </w:trPr>
        <w:tc>
          <w:tcPr>
            <w:tcW w:w="677" w:type="dxa"/>
          </w:tcPr>
          <w:p w:rsidR="00F65541" w:rsidRDefault="00F65541" w:rsidP="00F65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09" w:type="dxa"/>
            <w:vAlign w:val="center"/>
          </w:tcPr>
          <w:p w:rsidR="00F65541" w:rsidRDefault="00F65541" w:rsidP="00F65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Категория льготников</w:t>
            </w:r>
          </w:p>
        </w:tc>
        <w:tc>
          <w:tcPr>
            <w:tcW w:w="3827" w:type="dxa"/>
            <w:vAlign w:val="center"/>
          </w:tcPr>
          <w:p w:rsidR="00F65541" w:rsidRDefault="00F65541" w:rsidP="00F6554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Вид услуги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5541" w:rsidRDefault="00F65541" w:rsidP="00F655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Скидка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F65541" w:rsidRDefault="003D5D52" w:rsidP="004B4976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Документы для оформления </w:t>
            </w:r>
            <w:r w:rsidR="004B4976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абонемента</w:t>
            </w:r>
          </w:p>
        </w:tc>
      </w:tr>
      <w:tr w:rsidR="00653B9D" w:rsidTr="00123F17">
        <w:trPr>
          <w:trHeight w:val="410"/>
        </w:trPr>
        <w:tc>
          <w:tcPr>
            <w:tcW w:w="677" w:type="dxa"/>
          </w:tcPr>
          <w:p w:rsidR="00653B9D" w:rsidRDefault="00653B9D" w:rsidP="00653B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09" w:type="dxa"/>
            <w:vAlign w:val="center"/>
          </w:tcPr>
          <w:p w:rsidR="00653B9D" w:rsidRDefault="00653B9D" w:rsidP="00653B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653B9D" w:rsidRDefault="00653B9D" w:rsidP="00653B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53B9D" w:rsidRDefault="00653B9D" w:rsidP="00653B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472" w:type="dxa"/>
            <w:tcBorders>
              <w:right w:val="single" w:sz="4" w:space="0" w:color="auto"/>
            </w:tcBorders>
          </w:tcPr>
          <w:p w:rsidR="00653B9D" w:rsidRDefault="00653B9D" w:rsidP="00653B9D">
            <w:pPr>
              <w:spacing w:before="2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F65541" w:rsidTr="00123F17">
        <w:trPr>
          <w:trHeight w:val="409"/>
        </w:trPr>
        <w:tc>
          <w:tcPr>
            <w:tcW w:w="677" w:type="dxa"/>
            <w:vAlign w:val="center"/>
          </w:tcPr>
          <w:p w:rsidR="00F65541" w:rsidRPr="00E179C0" w:rsidRDefault="00F65541" w:rsidP="00F6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09" w:type="dxa"/>
            <w:vAlign w:val="center"/>
          </w:tcPr>
          <w:p w:rsidR="00F65541" w:rsidRPr="005360F2" w:rsidRDefault="00F65541" w:rsidP="00F6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Инвалиды</w:t>
            </w:r>
            <w:r w:rsidRPr="005360F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5360F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360F2">
              <w:rPr>
                <w:rFonts w:ascii="Times New Roman" w:hAnsi="Times New Roman"/>
                <w:sz w:val="28"/>
                <w:szCs w:val="28"/>
              </w:rPr>
              <w:t>;</w:t>
            </w:r>
            <w:r w:rsidRPr="005360F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360F2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5360F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5360F2">
              <w:rPr>
                <w:rFonts w:ascii="Times New Roman" w:hAnsi="Times New Roman"/>
                <w:sz w:val="28"/>
                <w:szCs w:val="28"/>
              </w:rPr>
              <w:t xml:space="preserve"> групп  и инвалиды с детства, проживающие в Камчатском крае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360F2">
              <w:rPr>
                <w:rFonts w:ascii="Times New Roman" w:hAnsi="Times New Roman"/>
                <w:sz w:val="28"/>
                <w:szCs w:val="28"/>
              </w:rPr>
              <w:t>(далее – инвалиды)</w:t>
            </w:r>
          </w:p>
          <w:p w:rsidR="00F65541" w:rsidRDefault="00F65541" w:rsidP="00F65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5541" w:rsidRDefault="00F65541" w:rsidP="00F65541">
            <w:pPr>
              <w:rPr>
                <w:rFonts w:ascii="Times New Roman" w:hAnsi="Times New Roman"/>
                <w:sz w:val="28"/>
                <w:szCs w:val="28"/>
              </w:rPr>
            </w:pPr>
            <w:r w:rsidRPr="00E179C0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анятия в тренажерном зале</w:t>
            </w:r>
            <w:r w:rsidR="00D901A0">
              <w:rPr>
                <w:rFonts w:ascii="Times New Roman" w:hAnsi="Times New Roman"/>
                <w:sz w:val="28"/>
                <w:szCs w:val="28"/>
              </w:rPr>
              <w:t xml:space="preserve"> без инструктора</w:t>
            </w:r>
          </w:p>
          <w:p w:rsidR="00D901A0" w:rsidRDefault="00D901A0" w:rsidP="00F65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5541" w:rsidRPr="00E179C0" w:rsidRDefault="00F65541" w:rsidP="00F6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в бассейне</w:t>
            </w:r>
            <w:r w:rsidR="00D901A0">
              <w:rPr>
                <w:rFonts w:ascii="Times New Roman" w:hAnsi="Times New Roman"/>
                <w:sz w:val="28"/>
                <w:szCs w:val="28"/>
              </w:rPr>
              <w:t xml:space="preserve"> без инструктора</w:t>
            </w:r>
          </w:p>
        </w:tc>
        <w:tc>
          <w:tcPr>
            <w:tcW w:w="1701" w:type="dxa"/>
          </w:tcPr>
          <w:p w:rsidR="00F65541" w:rsidRDefault="00F65541" w:rsidP="00F65541"/>
          <w:p w:rsidR="00F65541" w:rsidRDefault="00F65541" w:rsidP="00F65541"/>
          <w:p w:rsidR="00F65541" w:rsidRDefault="00F65541" w:rsidP="00F65541">
            <w:r>
              <w:rPr>
                <w:sz w:val="32"/>
                <w:szCs w:val="32"/>
              </w:rPr>
              <w:t xml:space="preserve">     </w:t>
            </w:r>
            <w:r w:rsidRPr="00E179C0">
              <w:rPr>
                <w:sz w:val="32"/>
                <w:szCs w:val="32"/>
              </w:rPr>
              <w:t>100</w:t>
            </w:r>
            <w:r w:rsidRPr="00E179C0">
              <w:rPr>
                <w:sz w:val="24"/>
              </w:rPr>
              <w:t xml:space="preserve"> </w:t>
            </w:r>
            <w:r>
              <w:t>%</w:t>
            </w:r>
          </w:p>
        </w:tc>
        <w:tc>
          <w:tcPr>
            <w:tcW w:w="4472" w:type="dxa"/>
          </w:tcPr>
          <w:p w:rsidR="004B4976" w:rsidRDefault="00123F17" w:rsidP="00F6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1.Д</w:t>
            </w:r>
            <w:r w:rsidRPr="00123F17">
              <w:rPr>
                <w:rFonts w:ascii="Times New Roman" w:hAnsi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/>
                <w:sz w:val="28"/>
                <w:szCs w:val="28"/>
              </w:rPr>
              <w:t>, удостоверяющий личность</w:t>
            </w:r>
            <w:r w:rsidR="004B4976">
              <w:rPr>
                <w:rFonts w:ascii="Times New Roman" w:hAnsi="Times New Roman"/>
                <w:sz w:val="28"/>
                <w:szCs w:val="28"/>
              </w:rPr>
              <w:t xml:space="preserve"> гражданина</w:t>
            </w:r>
          </w:p>
          <w:p w:rsidR="004B4976" w:rsidRDefault="004B4976" w:rsidP="00F6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2.Документ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одтверждающий наличие инвалидности(справка МСЭ или удостоверение инвалида)</w:t>
            </w:r>
          </w:p>
          <w:p w:rsidR="00F65541" w:rsidRPr="00123F17" w:rsidRDefault="004B4976" w:rsidP="00F6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3.Медицинская справка о состоянии здоровья</w:t>
            </w:r>
            <w:r w:rsidR="00123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65541" w:rsidTr="00123F17">
        <w:trPr>
          <w:trHeight w:val="409"/>
        </w:trPr>
        <w:tc>
          <w:tcPr>
            <w:tcW w:w="677" w:type="dxa"/>
            <w:vAlign w:val="center"/>
          </w:tcPr>
          <w:p w:rsidR="00F65541" w:rsidRDefault="00F65541" w:rsidP="00F655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09" w:type="dxa"/>
            <w:vAlign w:val="center"/>
          </w:tcPr>
          <w:p w:rsidR="00F65541" w:rsidRDefault="00F65541" w:rsidP="00F65541">
            <w:pPr>
              <w:rPr>
                <w:rFonts w:ascii="Times New Roman" w:hAnsi="Times New Roman"/>
                <w:sz w:val="28"/>
                <w:szCs w:val="28"/>
              </w:rPr>
            </w:pPr>
            <w:r w:rsidRPr="00B41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Люди</w:t>
            </w:r>
            <w:r w:rsidRPr="00B4113B">
              <w:rPr>
                <w:rFonts w:ascii="Times New Roman" w:hAnsi="Times New Roman"/>
                <w:sz w:val="28"/>
                <w:szCs w:val="28"/>
              </w:rPr>
              <w:t xml:space="preserve"> пожилого возраста</w:t>
            </w:r>
            <w:r w:rsidR="004B49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13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пенсионеры</w:t>
            </w:r>
            <w:r w:rsidRPr="00B4113B">
              <w:rPr>
                <w:rFonts w:ascii="Times New Roman" w:hAnsi="Times New Roman"/>
                <w:sz w:val="28"/>
                <w:szCs w:val="28"/>
              </w:rPr>
              <w:t xml:space="preserve"> по возрасту (женщины с 50 лет и старше, мужчины с 55 лет и старше) </w:t>
            </w:r>
          </w:p>
          <w:p w:rsidR="00F65541" w:rsidRDefault="00F65541" w:rsidP="00F655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5541" w:rsidRDefault="00F65541" w:rsidP="00F65541">
            <w:pPr>
              <w:rPr>
                <w:rFonts w:ascii="Times New Roman" w:hAnsi="Times New Roman"/>
                <w:sz w:val="28"/>
                <w:szCs w:val="28"/>
              </w:rPr>
            </w:pPr>
            <w:r w:rsidRPr="00B4113B">
              <w:rPr>
                <w:rFonts w:ascii="Times New Roman" w:hAnsi="Times New Roman"/>
                <w:sz w:val="28"/>
                <w:szCs w:val="28"/>
              </w:rPr>
              <w:t>Занятия в тренажерном зале</w:t>
            </w:r>
            <w:r w:rsidR="00D901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01A0" w:rsidRPr="00D901A0">
              <w:rPr>
                <w:rFonts w:ascii="Times New Roman" w:hAnsi="Times New Roman"/>
                <w:sz w:val="28"/>
                <w:szCs w:val="28"/>
              </w:rPr>
              <w:t>без инструктора</w:t>
            </w:r>
          </w:p>
          <w:p w:rsidR="00D901A0" w:rsidRPr="00B4113B" w:rsidRDefault="00D901A0" w:rsidP="00F655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65541" w:rsidRPr="00E179C0" w:rsidRDefault="00F65541" w:rsidP="00F65541">
            <w:pPr>
              <w:rPr>
                <w:rFonts w:ascii="Times New Roman" w:hAnsi="Times New Roman"/>
                <w:sz w:val="28"/>
                <w:szCs w:val="28"/>
              </w:rPr>
            </w:pPr>
            <w:r w:rsidRPr="00B4113B">
              <w:rPr>
                <w:rFonts w:ascii="Times New Roman" w:hAnsi="Times New Roman"/>
                <w:sz w:val="28"/>
                <w:szCs w:val="28"/>
              </w:rPr>
              <w:t>Занятия в бассейне</w:t>
            </w:r>
            <w:r w:rsidR="00D901A0" w:rsidRPr="00D901A0">
              <w:rPr>
                <w:rFonts w:ascii="Times New Roman" w:hAnsi="Times New Roman"/>
                <w:sz w:val="28"/>
                <w:szCs w:val="28"/>
              </w:rPr>
              <w:t xml:space="preserve"> без инструктора</w:t>
            </w:r>
          </w:p>
        </w:tc>
        <w:tc>
          <w:tcPr>
            <w:tcW w:w="1701" w:type="dxa"/>
          </w:tcPr>
          <w:p w:rsidR="00F65541" w:rsidRDefault="00F65541" w:rsidP="00F65541"/>
          <w:p w:rsidR="00F65541" w:rsidRDefault="00F65541" w:rsidP="00F65541"/>
          <w:p w:rsidR="00F65541" w:rsidRPr="00751CAD" w:rsidRDefault="00F65541" w:rsidP="00F65541">
            <w:r>
              <w:rPr>
                <w:sz w:val="40"/>
                <w:szCs w:val="40"/>
              </w:rPr>
              <w:t xml:space="preserve">    </w:t>
            </w:r>
            <w:r w:rsidRPr="00751CAD">
              <w:rPr>
                <w:sz w:val="40"/>
                <w:szCs w:val="40"/>
              </w:rPr>
              <w:t>50</w:t>
            </w:r>
            <w:r>
              <w:rPr>
                <w:sz w:val="40"/>
                <w:szCs w:val="40"/>
              </w:rPr>
              <w:t>%</w:t>
            </w:r>
          </w:p>
        </w:tc>
        <w:tc>
          <w:tcPr>
            <w:tcW w:w="4472" w:type="dxa"/>
          </w:tcPr>
          <w:p w:rsidR="004B4976" w:rsidRPr="004B4976" w:rsidRDefault="004B4976" w:rsidP="004B4976">
            <w:pPr>
              <w:rPr>
                <w:rFonts w:ascii="Times New Roman" w:hAnsi="Times New Roman"/>
                <w:sz w:val="28"/>
                <w:szCs w:val="28"/>
              </w:rPr>
            </w:pPr>
            <w:r w:rsidRPr="004B4976">
              <w:rPr>
                <w:rFonts w:ascii="Times New Roman" w:hAnsi="Times New Roman"/>
                <w:sz w:val="28"/>
                <w:szCs w:val="28"/>
              </w:rPr>
              <w:t>1.Документ, удостоверяющий личность гражданина</w:t>
            </w:r>
          </w:p>
          <w:p w:rsidR="00F65541" w:rsidRPr="004B4976" w:rsidRDefault="004B4976" w:rsidP="00F65541">
            <w:pPr>
              <w:rPr>
                <w:rFonts w:ascii="Times New Roman" w:hAnsi="Times New Roman"/>
                <w:sz w:val="28"/>
                <w:szCs w:val="28"/>
              </w:rPr>
            </w:pPr>
            <w:r w:rsidRPr="004B4976">
              <w:rPr>
                <w:rFonts w:ascii="Times New Roman" w:hAnsi="Times New Roman"/>
                <w:sz w:val="28"/>
                <w:szCs w:val="28"/>
              </w:rPr>
              <w:t>2.Пенсионное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удостоверение</w:t>
            </w:r>
          </w:p>
        </w:tc>
      </w:tr>
    </w:tbl>
    <w:p w:rsidR="00EB3F79" w:rsidRDefault="00EB3F79">
      <w:bookmarkStart w:id="0" w:name="_GoBack"/>
      <w:bookmarkEnd w:id="0"/>
    </w:p>
    <w:sectPr w:rsidR="00EB3F79" w:rsidSect="00AC3C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48E5"/>
    <w:multiLevelType w:val="hybridMultilevel"/>
    <w:tmpl w:val="8790127E"/>
    <w:lvl w:ilvl="0" w:tplc="BA8657A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F6"/>
    <w:rsid w:val="00091504"/>
    <w:rsid w:val="000B50D3"/>
    <w:rsid w:val="00123F17"/>
    <w:rsid w:val="003D5D52"/>
    <w:rsid w:val="004B4976"/>
    <w:rsid w:val="004E54F6"/>
    <w:rsid w:val="005360F2"/>
    <w:rsid w:val="00653B9D"/>
    <w:rsid w:val="00751CAD"/>
    <w:rsid w:val="00AC3C80"/>
    <w:rsid w:val="00B4113B"/>
    <w:rsid w:val="00D901A0"/>
    <w:rsid w:val="00E179C0"/>
    <w:rsid w:val="00EB3F79"/>
    <w:rsid w:val="00F6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4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9</cp:revision>
  <cp:lastPrinted>2014-07-01T03:07:00Z</cp:lastPrinted>
  <dcterms:created xsi:type="dcterms:W3CDTF">2014-05-20T05:20:00Z</dcterms:created>
  <dcterms:modified xsi:type="dcterms:W3CDTF">2014-07-01T03:07:00Z</dcterms:modified>
</cp:coreProperties>
</file>